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9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87"/>
        <w:gridCol w:w="2880"/>
        <w:gridCol w:w="1283"/>
        <w:gridCol w:w="1327"/>
        <w:gridCol w:w="1339"/>
        <w:gridCol w:w="1631"/>
        <w:gridCol w:w="473"/>
        <w:gridCol w:w="2407"/>
      </w:tblGrid>
      <w:tr w:rsidR="00960B98" w:rsidRPr="009740CA" w14:paraId="2F855F6F" w14:textId="77777777" w:rsidTr="0002503D">
        <w:trPr>
          <w:trHeight w:val="638"/>
        </w:trPr>
        <w:tc>
          <w:tcPr>
            <w:tcW w:w="1368" w:type="dxa"/>
          </w:tcPr>
          <w:p w14:paraId="7D4CB2A1" w14:textId="77777777" w:rsidR="005B3A61" w:rsidRPr="004A595B" w:rsidRDefault="005B3A61" w:rsidP="0081745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595B">
              <w:rPr>
                <w:rFonts w:ascii="Garamond" w:hAnsi="Garamond"/>
                <w:b/>
                <w:sz w:val="22"/>
                <w:szCs w:val="22"/>
              </w:rPr>
              <w:t>Subjects</w:t>
            </w:r>
          </w:p>
          <w:p w14:paraId="026DC97F" w14:textId="77777777" w:rsidR="005B3A61" w:rsidRPr="00C47F4E" w:rsidRDefault="005B3A61" w:rsidP="0081745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14:paraId="48D7BC1E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Monday </w:t>
            </w:r>
          </w:p>
          <w:p w14:paraId="3E10F6B5" w14:textId="4CBB5481" w:rsidR="005B3A61" w:rsidRPr="00B6209D" w:rsidRDefault="00E30A6E" w:rsidP="00B6209D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40395" w:rsidRPr="00B6209D"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30</w:t>
            </w:r>
            <w:r w:rsidR="00241446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2019</w:t>
            </w:r>
          </w:p>
        </w:tc>
        <w:tc>
          <w:tcPr>
            <w:tcW w:w="2880" w:type="dxa"/>
          </w:tcPr>
          <w:p w14:paraId="2BD552CD" w14:textId="77777777" w:rsidR="005B3A61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Tuesday </w:t>
            </w:r>
          </w:p>
          <w:p w14:paraId="02CF1238" w14:textId="2184E1D9" w:rsidR="005B3A61" w:rsidRPr="00B6209D" w:rsidRDefault="00F83335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40395" w:rsidRPr="00B6209D"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31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2019</w:t>
            </w:r>
          </w:p>
        </w:tc>
        <w:tc>
          <w:tcPr>
            <w:tcW w:w="2610" w:type="dxa"/>
            <w:gridSpan w:val="2"/>
          </w:tcPr>
          <w:p w14:paraId="5CFAA497" w14:textId="77777777" w:rsidR="00BE6902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Wednesday  </w:t>
            </w:r>
          </w:p>
          <w:p w14:paraId="1689222E" w14:textId="1C3B58FF" w:rsidR="005B3A61" w:rsidRPr="00B6209D" w:rsidRDefault="00F83335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E10631">
              <w:rPr>
                <w:rFonts w:ascii="Garamond" w:hAnsi="Garamond"/>
                <w:b/>
              </w:rPr>
              <w:t>1</w:t>
            </w:r>
            <w:r w:rsidR="003A6FFF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      </w:t>
            </w:r>
          </w:p>
        </w:tc>
        <w:tc>
          <w:tcPr>
            <w:tcW w:w="2970" w:type="dxa"/>
            <w:gridSpan w:val="2"/>
          </w:tcPr>
          <w:p w14:paraId="25F109B7" w14:textId="77777777" w:rsidR="005B3A61" w:rsidRPr="00B6209D" w:rsidRDefault="005B3A61" w:rsidP="00B86ABB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Thursday    </w:t>
            </w:r>
          </w:p>
          <w:p w14:paraId="66FE063A" w14:textId="20C6A82E" w:rsidR="00071771" w:rsidRPr="00B6209D" w:rsidRDefault="00F83335" w:rsidP="00071771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   8:00 -2:20</w:t>
            </w:r>
          </w:p>
        </w:tc>
        <w:tc>
          <w:tcPr>
            <w:tcW w:w="2880" w:type="dxa"/>
            <w:gridSpan w:val="2"/>
          </w:tcPr>
          <w:p w14:paraId="3A41D635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Friday   </w:t>
            </w:r>
          </w:p>
          <w:p w14:paraId="09557C11" w14:textId="39E0CD46" w:rsidR="005B3A61" w:rsidRPr="00B6209D" w:rsidRDefault="00874339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B3A61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3</w:t>
            </w:r>
            <w:r w:rsidR="00BA0B20" w:rsidRPr="00B6209D">
              <w:rPr>
                <w:rFonts w:ascii="Garamond" w:hAnsi="Garamond"/>
                <w:b/>
              </w:rPr>
              <w:t>/</w:t>
            </w:r>
            <w:proofErr w:type="gramStart"/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8:00</w:t>
            </w:r>
            <w:proofErr w:type="gramEnd"/>
            <w:r w:rsidR="005B3A61" w:rsidRPr="00B6209D">
              <w:rPr>
                <w:rFonts w:ascii="Garamond" w:hAnsi="Garamond"/>
                <w:b/>
              </w:rPr>
              <w:t>-2:20</w:t>
            </w:r>
          </w:p>
        </w:tc>
      </w:tr>
      <w:tr w:rsidR="001C646D" w:rsidRPr="009740CA" w14:paraId="549EA39A" w14:textId="77777777" w:rsidTr="0002503D">
        <w:trPr>
          <w:trHeight w:val="764"/>
        </w:trPr>
        <w:tc>
          <w:tcPr>
            <w:tcW w:w="1368" w:type="dxa"/>
          </w:tcPr>
          <w:p w14:paraId="2AAAF533" w14:textId="57E28AC2" w:rsidR="001C646D" w:rsidRPr="00111B9F" w:rsidRDefault="00377053" w:rsidP="001C646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1AE2BED" wp14:editId="5C4DBCE5">
                  <wp:extent cx="742950" cy="552450"/>
                  <wp:effectExtent l="0" t="0" r="0" b="0"/>
                  <wp:docPr id="1" name="Picture 1" descr="breaking-new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breaking-news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14:paraId="7B8D7120" w14:textId="261AEE19" w:rsidR="001C646D" w:rsidRPr="008E1778" w:rsidRDefault="008E1778" w:rsidP="001C646D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8E1778">
              <w:rPr>
                <w:rFonts w:ascii="Garamond" w:hAnsi="Garamond"/>
                <w:b/>
                <w:sz w:val="36"/>
                <w:szCs w:val="36"/>
              </w:rPr>
              <w:t>NO SCHOOL</w:t>
            </w:r>
          </w:p>
        </w:tc>
        <w:tc>
          <w:tcPr>
            <w:tcW w:w="2880" w:type="dxa"/>
          </w:tcPr>
          <w:p w14:paraId="3B48A1FC" w14:textId="2CEDE668" w:rsidR="001C646D" w:rsidRPr="008E1778" w:rsidRDefault="008E1778" w:rsidP="001C646D">
            <w:pPr>
              <w:jc w:val="center"/>
              <w:rPr>
                <w:rFonts w:ascii="Garamond" w:hAnsi="Garamond" w:cs="Garamond"/>
                <w:b/>
                <w:sz w:val="36"/>
                <w:szCs w:val="36"/>
              </w:rPr>
            </w:pPr>
            <w:r w:rsidRPr="008E1778">
              <w:rPr>
                <w:rFonts w:ascii="Garamond" w:hAnsi="Garamond" w:cs="Garamond"/>
                <w:b/>
                <w:sz w:val="36"/>
                <w:szCs w:val="36"/>
              </w:rPr>
              <w:t>NO SCHOOL</w:t>
            </w:r>
          </w:p>
        </w:tc>
        <w:tc>
          <w:tcPr>
            <w:tcW w:w="2610" w:type="dxa"/>
            <w:gridSpan w:val="2"/>
          </w:tcPr>
          <w:p w14:paraId="6C7B2433" w14:textId="40693516" w:rsidR="001C646D" w:rsidRPr="008E1778" w:rsidRDefault="008E1778" w:rsidP="001B1305">
            <w:pPr>
              <w:pStyle w:val="Heading2"/>
              <w:shd w:val="clear" w:color="auto" w:fill="FFFFFF"/>
              <w:spacing w:before="0"/>
              <w:rPr>
                <w:rFonts w:ascii="Helvetica" w:hAnsi="Helvetica" w:cs="Helvetica"/>
                <w:color w:val="171717"/>
                <w:sz w:val="36"/>
                <w:szCs w:val="36"/>
              </w:rPr>
            </w:pPr>
            <w:r w:rsidRPr="008E1778">
              <w:rPr>
                <w:rFonts w:ascii="Helvetica" w:hAnsi="Helvetica" w:cs="Helvetica"/>
                <w:color w:val="171717"/>
                <w:sz w:val="36"/>
                <w:szCs w:val="36"/>
              </w:rPr>
              <w:t>NO SCHOOL</w:t>
            </w:r>
          </w:p>
        </w:tc>
        <w:tc>
          <w:tcPr>
            <w:tcW w:w="2970" w:type="dxa"/>
            <w:gridSpan w:val="2"/>
          </w:tcPr>
          <w:p w14:paraId="1F866B36" w14:textId="64915A66" w:rsidR="0040009D" w:rsidRPr="001B1305" w:rsidRDefault="001B1305" w:rsidP="0040009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1B1305">
              <w:rPr>
                <w:rFonts w:ascii="Garamond" w:hAnsi="Garamond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4B28A8B2" w14:textId="1F40ABFE" w:rsidR="001C646D" w:rsidRPr="001B1305" w:rsidRDefault="001C646D" w:rsidP="008E177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14:paraId="3745F62A" w14:textId="77777777" w:rsidR="0040009D" w:rsidRPr="00ED6DE6" w:rsidRDefault="0040009D" w:rsidP="0040009D">
            <w:pPr>
              <w:rPr>
                <w:rFonts w:ascii="Garamond" w:hAnsi="Garamond"/>
                <w:b/>
              </w:rPr>
            </w:pPr>
            <w:r w:rsidRPr="00ED6DE6">
              <w:rPr>
                <w:rFonts w:ascii="Garamond" w:hAnsi="Garamond"/>
                <w:b/>
              </w:rPr>
              <w:t>Math Websites to visit</w:t>
            </w:r>
          </w:p>
          <w:p w14:paraId="12016D72" w14:textId="77777777" w:rsidR="0040009D" w:rsidRPr="00ED6DE6" w:rsidRDefault="00BE08C2" w:rsidP="0040009D">
            <w:pPr>
              <w:rPr>
                <w:rFonts w:ascii="Garamond" w:hAnsi="Garamond"/>
              </w:rPr>
            </w:pPr>
            <w:hyperlink r:id="rId8" w:history="1">
              <w:r w:rsidR="0040009D" w:rsidRPr="00ED6DE6">
                <w:rPr>
                  <w:rStyle w:val="Hyperlink"/>
                  <w:rFonts w:ascii="Garamond" w:hAnsi="Garamond"/>
                </w:rPr>
                <w:t>www.aaamath.com</w:t>
              </w:r>
            </w:hyperlink>
          </w:p>
          <w:p w14:paraId="50E74DC0" w14:textId="5BD06D21" w:rsidR="001C646D" w:rsidRPr="00E10631" w:rsidRDefault="00BE08C2" w:rsidP="0040009D">
            <w:pPr>
              <w:rPr>
                <w:rFonts w:ascii="Garamond" w:hAnsi="Garamond"/>
                <w:b/>
                <w:sz w:val="36"/>
                <w:szCs w:val="36"/>
              </w:rPr>
            </w:pPr>
            <w:hyperlink r:id="rId9" w:history="1">
              <w:r w:rsidR="0040009D" w:rsidRPr="00ED6DE6">
                <w:rPr>
                  <w:rStyle w:val="Hyperlink"/>
                  <w:rFonts w:ascii="Garamond" w:hAnsi="Garamond"/>
                </w:rPr>
                <w:t>www.ixl.com</w:t>
              </w:r>
            </w:hyperlink>
          </w:p>
        </w:tc>
      </w:tr>
      <w:tr w:rsidR="001C646D" w:rsidRPr="009740CA" w14:paraId="05FCBAD0" w14:textId="77777777" w:rsidTr="0002503D">
        <w:trPr>
          <w:trHeight w:val="2348"/>
        </w:trPr>
        <w:tc>
          <w:tcPr>
            <w:tcW w:w="1368" w:type="dxa"/>
          </w:tcPr>
          <w:p w14:paraId="64F73784" w14:textId="77777777" w:rsidR="001C646D" w:rsidRDefault="001C646D" w:rsidP="001C646D">
            <w:pPr>
              <w:rPr>
                <w:rFonts w:ascii="Comic Sans MS" w:hAnsi="Comic Sans MS"/>
              </w:rPr>
            </w:pPr>
            <w:r w:rsidRPr="000C665A">
              <w:rPr>
                <w:rFonts w:ascii="Comic Sans MS" w:hAnsi="Comic Sans MS"/>
              </w:rPr>
              <w:t>Reading and Writing Wor</w:t>
            </w:r>
            <w:r>
              <w:rPr>
                <w:rFonts w:ascii="Comic Sans MS" w:hAnsi="Comic Sans MS"/>
              </w:rPr>
              <w:t>k</w:t>
            </w:r>
            <w:r w:rsidRPr="000C665A">
              <w:rPr>
                <w:rFonts w:ascii="Comic Sans MS" w:hAnsi="Comic Sans MS"/>
              </w:rPr>
              <w:t>shop</w:t>
            </w:r>
          </w:p>
          <w:p w14:paraId="7B19A45B" w14:textId="77777777" w:rsidR="001C646D" w:rsidRPr="000C665A" w:rsidRDefault="008A4006" w:rsidP="001C64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 w:rsidR="00657993">
              <w:rPr>
                <w:noProof/>
              </w:rPr>
              <w:fldChar w:fldCharType="begin"/>
            </w:r>
            <w:r w:rsidR="00657993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657993">
              <w:rPr>
                <w:noProof/>
              </w:rPr>
              <w:fldChar w:fldCharType="separate"/>
            </w:r>
            <w:r w:rsidR="00D5323D">
              <w:rPr>
                <w:noProof/>
              </w:rPr>
              <w:fldChar w:fldCharType="begin"/>
            </w:r>
            <w:r w:rsidR="00D5323D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D5323D">
              <w:rPr>
                <w:noProof/>
              </w:rPr>
              <w:fldChar w:fldCharType="separate"/>
            </w:r>
            <w:r w:rsidR="00256C1F">
              <w:rPr>
                <w:noProof/>
              </w:rPr>
              <w:fldChar w:fldCharType="begin"/>
            </w:r>
            <w:r w:rsidR="00256C1F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256C1F">
              <w:rPr>
                <w:noProof/>
              </w:rPr>
              <w:fldChar w:fldCharType="separate"/>
            </w:r>
            <w:r w:rsidR="00E213A7">
              <w:rPr>
                <w:noProof/>
              </w:rPr>
              <w:fldChar w:fldCharType="begin"/>
            </w:r>
            <w:r w:rsidR="00E213A7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E213A7">
              <w:rPr>
                <w:noProof/>
              </w:rPr>
              <w:fldChar w:fldCharType="separate"/>
            </w:r>
            <w:r w:rsidR="006756E0">
              <w:rPr>
                <w:noProof/>
              </w:rPr>
              <w:fldChar w:fldCharType="begin"/>
            </w:r>
            <w:r w:rsidR="006756E0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6756E0">
              <w:rPr>
                <w:noProof/>
              </w:rPr>
              <w:fldChar w:fldCharType="separate"/>
            </w:r>
            <w:r w:rsidR="0009329B">
              <w:rPr>
                <w:noProof/>
              </w:rPr>
              <w:fldChar w:fldCharType="begin"/>
            </w:r>
            <w:r w:rsidR="0009329B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09329B">
              <w:rPr>
                <w:noProof/>
              </w:rPr>
              <w:fldChar w:fldCharType="separate"/>
            </w:r>
            <w:r w:rsidR="00622393">
              <w:rPr>
                <w:noProof/>
              </w:rPr>
              <w:fldChar w:fldCharType="begin"/>
            </w:r>
            <w:r w:rsidR="00622393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622393">
              <w:rPr>
                <w:noProof/>
              </w:rPr>
              <w:fldChar w:fldCharType="separate"/>
            </w:r>
            <w:r w:rsidR="00DF14F4">
              <w:rPr>
                <w:noProof/>
              </w:rPr>
              <w:fldChar w:fldCharType="begin"/>
            </w:r>
            <w:r w:rsidR="00DF14F4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DF14F4">
              <w:rPr>
                <w:noProof/>
              </w:rPr>
              <w:fldChar w:fldCharType="separate"/>
            </w:r>
            <w:r w:rsidR="00A27153">
              <w:rPr>
                <w:noProof/>
              </w:rPr>
              <w:fldChar w:fldCharType="begin"/>
            </w:r>
            <w:r w:rsidR="00A27153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A27153">
              <w:rPr>
                <w:noProof/>
              </w:rPr>
              <w:fldChar w:fldCharType="separate"/>
            </w:r>
            <w:r w:rsidR="00BE08C2">
              <w:rPr>
                <w:noProof/>
              </w:rPr>
              <w:fldChar w:fldCharType="begin"/>
            </w:r>
            <w:r w:rsidR="00BE08C2">
              <w:rPr>
                <w:noProof/>
              </w:rPr>
              <w:instrText xml:space="preserve"> </w:instrText>
            </w:r>
            <w:r w:rsidR="00BE08C2">
              <w:rPr>
                <w:noProof/>
              </w:rPr>
              <w:instrText>INCLUDEPICTURE  "https://encrypted-tbn0.gstatic.com/images?q=tbn:ANd9GcRXgeChHP7FuhciLHap_kHHmvK9834qgZt5</w:instrText>
            </w:r>
            <w:r w:rsidR="00BE08C2">
              <w:rPr>
                <w:noProof/>
              </w:rPr>
              <w:instrText>9do5S7E25iMiV7Zp" \* MERGEFORMATINET</w:instrText>
            </w:r>
            <w:r w:rsidR="00BE08C2">
              <w:rPr>
                <w:noProof/>
              </w:rPr>
              <w:instrText xml:space="preserve"> </w:instrText>
            </w:r>
            <w:r w:rsidR="00BE08C2">
              <w:rPr>
                <w:noProof/>
              </w:rPr>
              <w:fldChar w:fldCharType="separate"/>
            </w:r>
            <w:r w:rsidR="00BE08C2">
              <w:rPr>
                <w:noProof/>
              </w:rPr>
              <w:pict w14:anchorId="17549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lady reading and writing black clipart" style="width:61.5pt;height:50.25pt;mso-width-percent:0;mso-height-percent:0;mso-width-percent:0;mso-height-percent:0">
                  <v:imagedata r:id="rId10" r:href="rId11"/>
                </v:shape>
              </w:pict>
            </w:r>
            <w:r w:rsidR="00BE08C2">
              <w:rPr>
                <w:noProof/>
              </w:rPr>
              <w:fldChar w:fldCharType="end"/>
            </w:r>
            <w:r w:rsidR="00A27153">
              <w:rPr>
                <w:noProof/>
              </w:rPr>
              <w:fldChar w:fldCharType="end"/>
            </w:r>
            <w:r w:rsidR="00DF14F4">
              <w:rPr>
                <w:noProof/>
              </w:rPr>
              <w:fldChar w:fldCharType="end"/>
            </w:r>
            <w:r w:rsidR="00622393">
              <w:rPr>
                <w:noProof/>
              </w:rPr>
              <w:fldChar w:fldCharType="end"/>
            </w:r>
            <w:r w:rsidR="0009329B">
              <w:rPr>
                <w:noProof/>
              </w:rPr>
              <w:fldChar w:fldCharType="end"/>
            </w:r>
            <w:r w:rsidR="006756E0">
              <w:rPr>
                <w:noProof/>
              </w:rPr>
              <w:fldChar w:fldCharType="end"/>
            </w:r>
            <w:r w:rsidR="00E213A7">
              <w:rPr>
                <w:noProof/>
              </w:rPr>
              <w:fldChar w:fldCharType="end"/>
            </w:r>
            <w:r w:rsidR="00256C1F">
              <w:rPr>
                <w:noProof/>
              </w:rPr>
              <w:fldChar w:fldCharType="end"/>
            </w:r>
            <w:r w:rsidR="00D5323D">
              <w:rPr>
                <w:noProof/>
              </w:rPr>
              <w:fldChar w:fldCharType="end"/>
            </w:r>
            <w:r w:rsidR="00657993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587" w:type="dxa"/>
          </w:tcPr>
          <w:p w14:paraId="21C33C5C" w14:textId="02A80519" w:rsidR="006A0E0D" w:rsidRPr="00ED6DE6" w:rsidRDefault="006A0E0D" w:rsidP="001C646D">
            <w:pPr>
              <w:rPr>
                <w:rFonts w:ascii="Garamond" w:hAnsi="Garamond" w:cs="HelveticaNeueLTStd-It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FFFEF0A" w14:textId="72F989C0" w:rsidR="00D77F5B" w:rsidRPr="00ED6DE6" w:rsidRDefault="00D77F5B" w:rsidP="001B130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2677DE0B" w14:textId="759A7AE6" w:rsidR="00A10378" w:rsidRPr="00ED6DE6" w:rsidRDefault="001876BC" w:rsidP="004C7480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69BF6B" wp14:editId="6DE13B11">
                  <wp:extent cx="1520190" cy="152019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34DA772B" w14:textId="77777777" w:rsidR="00A10378" w:rsidRPr="00ED6DE6" w:rsidRDefault="00A10378" w:rsidP="00A10378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Non-Fiction for 35-55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3C1A8231" w14:textId="77777777" w:rsidR="00A10378" w:rsidRPr="00ED6DE6" w:rsidRDefault="00A10378" w:rsidP="00A10378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Choose your own thinking stem, 1-3.</w:t>
            </w:r>
          </w:p>
          <w:p w14:paraId="70E2C19F" w14:textId="77777777" w:rsidR="00ED6DE6" w:rsidRPr="00ED6DE6" w:rsidRDefault="00ED6DE6" w:rsidP="00ED6DE6">
            <w:pPr>
              <w:rPr>
                <w:rFonts w:ascii="Garamond" w:hAnsi="Garamond" w:cs="HelveticaNeueLTStd-It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D6DE6">
              <w:rPr>
                <w:rFonts w:ascii="Garamond" w:hAnsi="Garamond" w:cs="HelveticaNeueLTStd-It"/>
                <w:b/>
                <w:bCs/>
                <w:i/>
                <w:iCs/>
                <w:sz w:val="22"/>
                <w:szCs w:val="22"/>
                <w:u w:val="single"/>
              </w:rPr>
              <w:t>Vocabulary</w:t>
            </w:r>
          </w:p>
          <w:p w14:paraId="039B4777" w14:textId="77777777" w:rsidR="004C7480" w:rsidRPr="00ED6DE6" w:rsidRDefault="00ED6DE6" w:rsidP="00ED6DE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</w:pPr>
            <w:r w:rsidRPr="00ED6DE6">
              <w:rPr>
                <w:rFonts w:ascii="Garamond" w:hAnsi="Garamond" w:cs="HelveticaNeueLTStd-It"/>
                <w:bCs/>
                <w:iCs/>
                <w:sz w:val="22"/>
                <w:szCs w:val="22"/>
              </w:rPr>
              <w:t xml:space="preserve">Choose 4-6 focus words and underline the vowels in each word. </w:t>
            </w:r>
            <w:r w:rsidRPr="00ED6DE6"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  <w:t>HW-BOOK</w:t>
            </w:r>
          </w:p>
          <w:p w14:paraId="01CD846B" w14:textId="79366C4C" w:rsidR="00ED6DE6" w:rsidRPr="00ED6DE6" w:rsidRDefault="00ED6DE6" w:rsidP="00ED6DE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45DAC4D" w14:textId="1BCCDC32" w:rsidR="001C646D" w:rsidRPr="00ED6DE6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Fiction for 35-55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7F004EE0" w14:textId="3B5C4378" w:rsidR="001C646D" w:rsidRPr="00ED6DE6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Choose</w:t>
            </w:r>
            <w:r w:rsidR="007C16C1" w:rsidRPr="00ED6DE6">
              <w:rPr>
                <w:rFonts w:ascii="Garamond" w:hAnsi="Garamond" w:cs="Garamond"/>
                <w:sz w:val="22"/>
                <w:szCs w:val="22"/>
              </w:rPr>
              <w:t xml:space="preserve"> your own thinking stem</w:t>
            </w:r>
            <w:r w:rsidR="0040009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7C16C1" w:rsidRPr="00ED6DE6">
              <w:rPr>
                <w:rFonts w:ascii="Garamond" w:hAnsi="Garamond" w:cs="Garamond"/>
                <w:sz w:val="22"/>
                <w:szCs w:val="22"/>
              </w:rPr>
              <w:t>1-3.</w:t>
            </w:r>
          </w:p>
          <w:p w14:paraId="18DC21A0" w14:textId="77777777" w:rsidR="001C646D" w:rsidRPr="00ED6DE6" w:rsidRDefault="001C646D" w:rsidP="001C646D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49DEDE23" w14:textId="744AFA02" w:rsidR="00A048B4" w:rsidRPr="00ED6DE6" w:rsidRDefault="00A048B4" w:rsidP="00A048B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C646D" w:rsidRPr="009740CA" w14:paraId="007E177D" w14:textId="77777777" w:rsidTr="0002503D">
        <w:trPr>
          <w:trHeight w:val="838"/>
        </w:trPr>
        <w:tc>
          <w:tcPr>
            <w:tcW w:w="1368" w:type="dxa"/>
          </w:tcPr>
          <w:p w14:paraId="4B9765B9" w14:textId="77777777" w:rsidR="001C646D" w:rsidRPr="007A3628" w:rsidRDefault="001C646D" w:rsidP="001C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omic Sans MS" w:hAnsi="Comic Sans MS"/>
              </w:rPr>
              <w:t>Envision Math 2.0</w:t>
            </w:r>
          </w:p>
        </w:tc>
        <w:tc>
          <w:tcPr>
            <w:tcW w:w="2587" w:type="dxa"/>
          </w:tcPr>
          <w:p w14:paraId="237ED95C" w14:textId="758D3CF3" w:rsidR="00205BB5" w:rsidRPr="00205BB5" w:rsidRDefault="00205BB5" w:rsidP="001C646D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14:paraId="4E03B63A" w14:textId="7B8828D7" w:rsidR="006A70D6" w:rsidRPr="00EA559A" w:rsidRDefault="006A70D6" w:rsidP="00DC3982">
            <w:pPr>
              <w:pStyle w:val="NoSpacing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7F72A875" w14:textId="56999EBE" w:rsidR="00256C1F" w:rsidRPr="00B1549F" w:rsidRDefault="00256C1F" w:rsidP="001C646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</w:tcPr>
          <w:p w14:paraId="122720D8" w14:textId="671F38E3" w:rsidR="0046406B" w:rsidRDefault="00CC3DFC" w:rsidP="001C646D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E13A81">
              <w:rPr>
                <w:sz w:val="20"/>
                <w:szCs w:val="20"/>
              </w:rPr>
              <w:t>-</w:t>
            </w:r>
          </w:p>
          <w:p w14:paraId="77A1AF02" w14:textId="46682000" w:rsidR="00D5323D" w:rsidRPr="006A70D6" w:rsidRDefault="00D5323D" w:rsidP="006A70D6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80" w:type="dxa"/>
            <w:gridSpan w:val="2"/>
          </w:tcPr>
          <w:p w14:paraId="6EAEC12B" w14:textId="0C99069E" w:rsidR="00B24965" w:rsidRDefault="00CC3DFC" w:rsidP="00B249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B24965">
              <w:rPr>
                <w:sz w:val="20"/>
                <w:szCs w:val="20"/>
              </w:rPr>
              <w:t>h-</w:t>
            </w:r>
          </w:p>
          <w:p w14:paraId="659F89A1" w14:textId="487D9577" w:rsidR="00B24965" w:rsidRPr="00B24965" w:rsidRDefault="00B24965" w:rsidP="00B249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Freddy and Timmy went fishing.  Freddy caught 36 fish.  He caught twice as many fish as Timmy. How many fish did Timmy catch? Write an equation/</w:t>
            </w:r>
            <w:proofErr w:type="spellStart"/>
            <w:r>
              <w:rPr>
                <w:sz w:val="20"/>
                <w:szCs w:val="20"/>
              </w:rPr>
              <w:t>snd</w:t>
            </w:r>
            <w:proofErr w:type="spellEnd"/>
            <w:r>
              <w:rPr>
                <w:sz w:val="20"/>
                <w:szCs w:val="20"/>
              </w:rPr>
              <w:t xml:space="preserve"> solve using LOOSELEAF.</w:t>
            </w:r>
            <w:bookmarkStart w:id="0" w:name="_GoBack"/>
            <w:bookmarkEnd w:id="0"/>
          </w:p>
          <w:p w14:paraId="19B27862" w14:textId="77777777" w:rsidR="0002503D" w:rsidRDefault="0002503D" w:rsidP="001C6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5600F8" w14:textId="77777777" w:rsidR="0002503D" w:rsidRDefault="0002503D" w:rsidP="001C6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390130" w14:textId="77777777" w:rsidR="0002503D" w:rsidRDefault="0002503D" w:rsidP="001C6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AC0992" w14:textId="77777777" w:rsidR="0002503D" w:rsidRDefault="0002503D" w:rsidP="001C6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2FE7D7" w14:textId="77777777" w:rsidR="0002503D" w:rsidRDefault="0002503D" w:rsidP="001C6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C78D22" w14:textId="61F7CAE7" w:rsidR="0002503D" w:rsidRPr="0022735A" w:rsidRDefault="0002503D" w:rsidP="001C646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C646D" w:rsidRPr="004E7A5E" w14:paraId="0081D3E2" w14:textId="77777777" w:rsidTr="0002503D">
        <w:trPr>
          <w:trHeight w:val="1358"/>
        </w:trPr>
        <w:tc>
          <w:tcPr>
            <w:tcW w:w="1368" w:type="dxa"/>
          </w:tcPr>
          <w:p w14:paraId="0057CA7D" w14:textId="77777777" w:rsidR="001C646D" w:rsidRPr="00101E8B" w:rsidRDefault="001C646D" w:rsidP="001C646D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lastRenderedPageBreak/>
              <w:t xml:space="preserve"> Science</w:t>
            </w:r>
          </w:p>
          <w:p w14:paraId="42FFDA1A" w14:textId="77777777" w:rsidR="001C646D" w:rsidRPr="00101E8B" w:rsidRDefault="001C646D" w:rsidP="001C646D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_______</w:t>
            </w:r>
          </w:p>
          <w:p w14:paraId="6C5F01BA" w14:textId="77777777" w:rsidR="001C646D" w:rsidRPr="00101E8B" w:rsidRDefault="001C646D" w:rsidP="001C646D">
            <w:pPr>
              <w:rPr>
                <w:rFonts w:ascii="Garamond" w:hAnsi="Garamond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  <w:tc>
          <w:tcPr>
            <w:tcW w:w="2587" w:type="dxa"/>
          </w:tcPr>
          <w:p w14:paraId="0155E1FE" w14:textId="64B038BF" w:rsidR="00101E8B" w:rsidRPr="001B1305" w:rsidRDefault="00101E8B" w:rsidP="00F971DD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D846B9" w14:textId="6A2691B2" w:rsidR="001C646D" w:rsidRPr="00356DC6" w:rsidRDefault="001C646D" w:rsidP="00F971DD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A1AE8A3" w14:textId="13B32E82" w:rsidR="000E7B46" w:rsidRPr="00356DC6" w:rsidRDefault="000E7B46" w:rsidP="00F971DD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45BA93A9" w14:textId="77777777" w:rsidR="0002503D" w:rsidRPr="0040009D" w:rsidRDefault="0002503D" w:rsidP="00F971DD">
            <w:pPr>
              <w:pStyle w:val="NoSpacing"/>
              <w:rPr>
                <w:rFonts w:ascii="Garamond" w:hAnsi="Garamond"/>
              </w:rPr>
            </w:pPr>
            <w:r w:rsidRPr="0040009D">
              <w:rPr>
                <w:rFonts w:ascii="Garamond" w:hAnsi="Garamond"/>
              </w:rPr>
              <w:t xml:space="preserve">Which tool should a student use to see the patterns on a small object? </w:t>
            </w:r>
          </w:p>
          <w:p w14:paraId="73683AAA" w14:textId="5EC2982D" w:rsidR="006E14FB" w:rsidRPr="0040009D" w:rsidRDefault="0002503D" w:rsidP="00F971DD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0009D">
              <w:rPr>
                <w:rFonts w:ascii="Garamond" w:hAnsi="Garamond"/>
              </w:rPr>
              <w:t xml:space="preserve">A balance          B hand lens C </w:t>
            </w:r>
            <w:proofErr w:type="gramStart"/>
            <w:r w:rsidRPr="0040009D">
              <w:rPr>
                <w:rFonts w:ascii="Garamond" w:hAnsi="Garamond"/>
              </w:rPr>
              <w:t>thermometer  D</w:t>
            </w:r>
            <w:proofErr w:type="gramEnd"/>
            <w:r w:rsidRPr="0040009D">
              <w:rPr>
                <w:rFonts w:ascii="Garamond" w:hAnsi="Garamond"/>
              </w:rPr>
              <w:t xml:space="preserve"> graduated cylinder</w:t>
            </w:r>
          </w:p>
        </w:tc>
        <w:tc>
          <w:tcPr>
            <w:tcW w:w="2880" w:type="dxa"/>
            <w:gridSpan w:val="2"/>
          </w:tcPr>
          <w:p w14:paraId="6117F216" w14:textId="77777777" w:rsidR="0002503D" w:rsidRPr="0040009D" w:rsidRDefault="0002503D" w:rsidP="00F971DD">
            <w:pPr>
              <w:pStyle w:val="NoSpacing"/>
              <w:rPr>
                <w:rFonts w:ascii="Garamond" w:hAnsi="Garamond"/>
              </w:rPr>
            </w:pPr>
            <w:r w:rsidRPr="0040009D">
              <w:rPr>
                <w:rFonts w:ascii="Garamond" w:hAnsi="Garamond"/>
              </w:rPr>
              <w:t xml:space="preserve">Which object has the greatest flexibility? </w:t>
            </w:r>
          </w:p>
          <w:p w14:paraId="5223B4D2" w14:textId="77777777" w:rsidR="0002503D" w:rsidRPr="0040009D" w:rsidRDefault="0002503D" w:rsidP="00F971DD">
            <w:pPr>
              <w:pStyle w:val="NoSpacing"/>
              <w:rPr>
                <w:rFonts w:ascii="Garamond" w:hAnsi="Garamond"/>
              </w:rPr>
            </w:pPr>
            <w:r w:rsidRPr="0040009D">
              <w:rPr>
                <w:rFonts w:ascii="Garamond" w:hAnsi="Garamond"/>
              </w:rPr>
              <w:t xml:space="preserve">A wooden block </w:t>
            </w:r>
          </w:p>
          <w:p w14:paraId="330D6FA1" w14:textId="77777777" w:rsidR="0002503D" w:rsidRPr="0040009D" w:rsidRDefault="0002503D" w:rsidP="00F971DD">
            <w:pPr>
              <w:pStyle w:val="NoSpacing"/>
              <w:rPr>
                <w:rFonts w:ascii="Garamond" w:hAnsi="Garamond"/>
              </w:rPr>
            </w:pPr>
            <w:r w:rsidRPr="0040009D">
              <w:rPr>
                <w:rFonts w:ascii="Garamond" w:hAnsi="Garamond"/>
              </w:rPr>
              <w:t xml:space="preserve">B paper cup </w:t>
            </w:r>
          </w:p>
          <w:p w14:paraId="43C7BC59" w14:textId="77777777" w:rsidR="0002503D" w:rsidRPr="0040009D" w:rsidRDefault="0002503D" w:rsidP="00F971DD">
            <w:pPr>
              <w:pStyle w:val="NoSpacing"/>
              <w:rPr>
                <w:rFonts w:ascii="Garamond" w:hAnsi="Garamond"/>
              </w:rPr>
            </w:pPr>
            <w:r w:rsidRPr="0040009D">
              <w:rPr>
                <w:rFonts w:ascii="Garamond" w:hAnsi="Garamond"/>
              </w:rPr>
              <w:t xml:space="preserve">C metal nail </w:t>
            </w:r>
          </w:p>
          <w:p w14:paraId="009F7616" w14:textId="25803D98" w:rsidR="001C646D" w:rsidRPr="0040009D" w:rsidRDefault="0002503D" w:rsidP="00F971DD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0009D">
              <w:rPr>
                <w:rFonts w:ascii="Garamond" w:hAnsi="Garamond"/>
              </w:rPr>
              <w:t>D glass bottle</w:t>
            </w:r>
          </w:p>
        </w:tc>
      </w:tr>
      <w:tr w:rsidR="001C646D" w:rsidRPr="009740CA" w14:paraId="41AB3BC0" w14:textId="77777777" w:rsidTr="0002503D">
        <w:trPr>
          <w:trHeight w:val="836"/>
        </w:trPr>
        <w:tc>
          <w:tcPr>
            <w:tcW w:w="1368" w:type="dxa"/>
          </w:tcPr>
          <w:p w14:paraId="0FAA26D3" w14:textId="77777777" w:rsidR="001C646D" w:rsidRPr="00111B9F" w:rsidRDefault="001C646D" w:rsidP="001C646D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Please check and sign your child’s </w:t>
            </w:r>
            <w:r>
              <w:rPr>
                <w:rFonts w:ascii="Garamond" w:hAnsi="Garamond"/>
                <w:sz w:val="22"/>
                <w:szCs w:val="22"/>
              </w:rPr>
              <w:t>H.W.</w:t>
            </w:r>
          </w:p>
        </w:tc>
        <w:tc>
          <w:tcPr>
            <w:tcW w:w="2587" w:type="dxa"/>
          </w:tcPr>
          <w:p w14:paraId="53355A22" w14:textId="23835EA6" w:rsidR="001C646D" w:rsidRPr="00BE6902" w:rsidRDefault="001C646D" w:rsidP="001C646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6569A26" w14:textId="77777777" w:rsidR="001C646D" w:rsidRPr="00BE6902" w:rsidRDefault="001C646D" w:rsidP="001C646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044239E8" w14:textId="77777777" w:rsidR="001C646D" w:rsidRPr="00BE6902" w:rsidRDefault="001C646D" w:rsidP="001C646D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7BB42197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4879936B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7B19498F" w14:textId="77777777" w:rsidR="001C646D" w:rsidRPr="00F7358F" w:rsidRDefault="001C646D" w:rsidP="001C646D">
            <w:pPr>
              <w:rPr>
                <w:rFonts w:ascii="Garamond" w:hAnsi="Garamond"/>
              </w:rPr>
            </w:pPr>
          </w:p>
        </w:tc>
        <w:tc>
          <w:tcPr>
            <w:tcW w:w="2880" w:type="dxa"/>
            <w:gridSpan w:val="2"/>
          </w:tcPr>
          <w:p w14:paraId="1427DD0D" w14:textId="77777777" w:rsidR="001C646D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5857F6FD" w14:textId="77777777" w:rsidR="001C646D" w:rsidRPr="000C665A" w:rsidRDefault="001C646D" w:rsidP="001C646D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</w:tc>
      </w:tr>
      <w:tr w:rsidR="001C646D" w14:paraId="7C55FC61" w14:textId="77777777" w:rsidTr="00025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078B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54B0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AB6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7E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28AFE44B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C997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6AA3967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7A19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843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17BD719C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D7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258F0F98" w14:textId="77777777" w:rsidR="001C646D" w:rsidRPr="00226935" w:rsidRDefault="001C646D" w:rsidP="001C646D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C646D" w14:paraId="003E8F98" w14:textId="77777777" w:rsidTr="00025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774D" w14:textId="77777777" w:rsidR="001C646D" w:rsidRDefault="00D8345B" w:rsidP="001C646D">
            <w:pPr>
              <w:pStyle w:val="ListParagraph"/>
              <w:ind w:left="0"/>
            </w:pPr>
            <w:r>
              <w:t>Monday</w:t>
            </w:r>
          </w:p>
          <w:p w14:paraId="257FAA5A" w14:textId="32BAE0B1" w:rsidR="00D8345B" w:rsidRDefault="00D91B8F" w:rsidP="001C646D">
            <w:pPr>
              <w:pStyle w:val="ListParagraph"/>
              <w:ind w:left="0"/>
            </w:pPr>
            <w:r>
              <w:t>12/</w:t>
            </w:r>
            <w:r w:rsidR="0002503D">
              <w:t>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1790" w14:textId="51F08FCF" w:rsidR="001C646D" w:rsidRDefault="0002503D" w:rsidP="001C646D">
            <w:pPr>
              <w:pStyle w:val="ListParagraph"/>
              <w:snapToGrid w:val="0"/>
              <w:ind w:left="0"/>
            </w:pPr>
            <w:r>
              <w:t>NO SCHOOL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31F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94DD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ABA4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5BF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E20D" w14:textId="32DFEB09" w:rsidR="001C646D" w:rsidRDefault="001C646D" w:rsidP="001C646D">
            <w:pPr>
              <w:pStyle w:val="ListParagraph"/>
              <w:ind w:left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BB2" w14:textId="77777777" w:rsidR="001C646D" w:rsidRDefault="001C646D" w:rsidP="001C646D">
            <w:pPr>
              <w:pStyle w:val="ListParagraph"/>
              <w:snapToGrid w:val="0"/>
              <w:ind w:left="0"/>
            </w:pPr>
          </w:p>
        </w:tc>
      </w:tr>
      <w:tr w:rsidR="00D91B8F" w14:paraId="32CCA0D5" w14:textId="77777777" w:rsidTr="00025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07E7" w14:textId="77777777" w:rsidR="00D91B8F" w:rsidRDefault="00D91B8F" w:rsidP="00D91B8F">
            <w:pPr>
              <w:pStyle w:val="ListParagraph"/>
              <w:ind w:left="0"/>
            </w:pPr>
            <w:r>
              <w:t>Tuesday</w:t>
            </w:r>
          </w:p>
          <w:p w14:paraId="375CFB68" w14:textId="1B99A396" w:rsidR="00D91B8F" w:rsidRDefault="00D91B8F" w:rsidP="00D91B8F">
            <w:pPr>
              <w:pStyle w:val="ListParagraph"/>
              <w:ind w:left="0"/>
            </w:pPr>
            <w:r>
              <w:t>12/</w:t>
            </w:r>
            <w:r w:rsidR="0002503D">
              <w:t>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9675" w14:textId="6890E460" w:rsidR="00D91B8F" w:rsidRDefault="0002503D" w:rsidP="00D91B8F">
            <w:pPr>
              <w:pStyle w:val="ListParagraph"/>
              <w:snapToGrid w:val="0"/>
              <w:ind w:left="0"/>
            </w:pPr>
            <w:r>
              <w:t>NO SCHOOL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B989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64A2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669B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144A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1567" w14:textId="534874D0" w:rsidR="00D91B8F" w:rsidRDefault="00D91B8F" w:rsidP="00D91B8F">
            <w:pPr>
              <w:pStyle w:val="ListParagraph"/>
              <w:ind w:left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4EF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</w:tr>
      <w:tr w:rsidR="00D91B8F" w14:paraId="739DFA0E" w14:textId="77777777" w:rsidTr="00025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09CF" w14:textId="77777777" w:rsidR="00D91B8F" w:rsidRDefault="00D91B8F" w:rsidP="00D91B8F">
            <w:pPr>
              <w:pStyle w:val="ListParagraph"/>
              <w:ind w:left="0"/>
            </w:pPr>
            <w:r>
              <w:t>Wednesday</w:t>
            </w:r>
          </w:p>
          <w:p w14:paraId="4C22FF7C" w14:textId="69BDE089" w:rsidR="00D91B8F" w:rsidRDefault="00D91B8F" w:rsidP="00D91B8F">
            <w:pPr>
              <w:pStyle w:val="ListParagraph"/>
              <w:ind w:left="0"/>
            </w:pPr>
            <w:r>
              <w:t>1/</w:t>
            </w:r>
            <w:r w:rsidR="0002503D"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16FA" w14:textId="1996379B" w:rsidR="00D91B8F" w:rsidRDefault="0002503D" w:rsidP="00D91B8F">
            <w:pPr>
              <w:pStyle w:val="ListParagraph"/>
              <w:snapToGrid w:val="0"/>
              <w:ind w:left="0"/>
            </w:pPr>
            <w:r>
              <w:t>NO SCHOOL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7A57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4FD2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FAA3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26C5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009A" w14:textId="1DB6206A" w:rsidR="00D91B8F" w:rsidRDefault="00D91B8F" w:rsidP="00D91B8F">
            <w:pPr>
              <w:pStyle w:val="ListParagraph"/>
              <w:ind w:left="0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1C4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</w:tr>
      <w:tr w:rsidR="00D91B8F" w14:paraId="474F67A0" w14:textId="77777777" w:rsidTr="00025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09D0" w14:textId="77777777" w:rsidR="00D91B8F" w:rsidRDefault="00D91B8F" w:rsidP="00D91B8F">
            <w:pPr>
              <w:pStyle w:val="ListParagraph"/>
              <w:ind w:left="0"/>
            </w:pPr>
            <w:r>
              <w:t>Thursday</w:t>
            </w:r>
          </w:p>
          <w:p w14:paraId="1CD6BCC5" w14:textId="28BFDED2" w:rsidR="00D91B8F" w:rsidRDefault="00D91B8F" w:rsidP="00D91B8F">
            <w:pPr>
              <w:pStyle w:val="ListParagraph"/>
              <w:ind w:left="0"/>
            </w:pPr>
            <w:r>
              <w:t>1/</w:t>
            </w:r>
            <w:r w:rsidR="0002503D"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8AA9" w14:textId="77777777" w:rsidR="00D91B8F" w:rsidRDefault="00D91B8F" w:rsidP="00D91B8F">
            <w:pPr>
              <w:pStyle w:val="ListParagraph"/>
              <w:snapToGrid w:val="0"/>
              <w:ind w:left="0"/>
            </w:pPr>
          </w:p>
          <w:p w14:paraId="30185EF8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763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CBE5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C3F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1E60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1946" w14:textId="77777777" w:rsidR="00D91B8F" w:rsidRDefault="00D91B8F" w:rsidP="00D91B8F">
            <w:pPr>
              <w:pStyle w:val="ListParagraph"/>
              <w:ind w:left="0"/>
            </w:pPr>
          </w:p>
          <w:p w14:paraId="582B6872" w14:textId="77777777" w:rsidR="00D91B8F" w:rsidRDefault="00D91B8F" w:rsidP="00D91B8F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B56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</w:tr>
      <w:tr w:rsidR="00D91B8F" w14:paraId="58BE09C5" w14:textId="77777777" w:rsidTr="00025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469B" w14:textId="77777777" w:rsidR="00D91B8F" w:rsidRDefault="00D91B8F" w:rsidP="00D91B8F">
            <w:pPr>
              <w:pStyle w:val="ListParagraph"/>
              <w:ind w:left="0"/>
            </w:pPr>
            <w:r>
              <w:t xml:space="preserve">Friday </w:t>
            </w:r>
          </w:p>
          <w:p w14:paraId="656C8E36" w14:textId="0A6AB6E7" w:rsidR="00D91B8F" w:rsidRDefault="00D91B8F" w:rsidP="00D91B8F">
            <w:pPr>
              <w:pStyle w:val="ListParagraph"/>
              <w:ind w:left="0"/>
            </w:pPr>
            <w:r>
              <w:t>1/</w:t>
            </w:r>
            <w:r w:rsidR="0002503D"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88A9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631B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6FD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4C22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E20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76D4" w14:textId="77777777" w:rsidR="00D91B8F" w:rsidRDefault="00D91B8F" w:rsidP="00D91B8F">
            <w:pPr>
              <w:pStyle w:val="ListParagraph"/>
              <w:ind w:left="0"/>
            </w:pPr>
          </w:p>
          <w:p w14:paraId="05DC5526" w14:textId="6E78B07E" w:rsidR="00D91B8F" w:rsidRDefault="00D91B8F" w:rsidP="00D91B8F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C5" w14:textId="77777777" w:rsidR="00D91B8F" w:rsidRDefault="00D91B8F" w:rsidP="00D91B8F">
            <w:pPr>
              <w:pStyle w:val="ListParagraph"/>
              <w:snapToGrid w:val="0"/>
              <w:ind w:left="0"/>
            </w:pPr>
          </w:p>
        </w:tc>
      </w:tr>
    </w:tbl>
    <w:p w14:paraId="0D89B87D" w14:textId="77777777" w:rsidR="0068300B" w:rsidRPr="0068300B" w:rsidRDefault="0068300B" w:rsidP="00CF5F89">
      <w:pPr>
        <w:ind w:left="3600" w:firstLine="720"/>
      </w:pPr>
      <w:r w:rsidRPr="0068300B">
        <w:rPr>
          <w:b/>
          <w:sz w:val="28"/>
          <w:szCs w:val="28"/>
        </w:rPr>
        <w:t>Test Scores and Quiz</w:t>
      </w:r>
    </w:p>
    <w:tbl>
      <w:tblPr>
        <w:tblW w:w="10170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3983"/>
        <w:gridCol w:w="3060"/>
        <w:gridCol w:w="3127"/>
      </w:tblGrid>
      <w:tr w:rsidR="0068300B" w:rsidRPr="0068300B" w14:paraId="5A89FE1A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58CA" w14:textId="77777777" w:rsidR="0068300B" w:rsidRPr="0068300B" w:rsidRDefault="0068300B" w:rsidP="0068300B">
            <w:r w:rsidRPr="0068300B">
              <w:t>Reading Test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453B" w14:textId="77777777" w:rsidR="0068300B" w:rsidRPr="0068300B" w:rsidRDefault="0068300B" w:rsidP="0068300B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B65F" w14:textId="36FDF1B5" w:rsidR="00AB3BE6" w:rsidRPr="0068300B" w:rsidRDefault="0068300B" w:rsidP="0068300B">
            <w:r w:rsidRPr="0068300B">
              <w:t>Parent Signature</w:t>
            </w:r>
          </w:p>
        </w:tc>
      </w:tr>
      <w:tr w:rsidR="0068300B" w:rsidRPr="0068300B" w14:paraId="4339DCE2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0FFF" w14:textId="77777777" w:rsidR="0068300B" w:rsidRPr="0068300B" w:rsidRDefault="0068300B" w:rsidP="0068300B">
            <w:r w:rsidRPr="0068300B">
              <w:t>Math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AF15" w14:textId="77777777" w:rsidR="0068300B" w:rsidRPr="0068300B" w:rsidRDefault="0068300B" w:rsidP="0068300B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75E6" w14:textId="358A8474" w:rsidR="00AB3BE6" w:rsidRPr="0068300B" w:rsidRDefault="0068300B" w:rsidP="0068300B">
            <w:r w:rsidRPr="0068300B">
              <w:t>Parent Signature</w:t>
            </w:r>
          </w:p>
        </w:tc>
      </w:tr>
      <w:tr w:rsidR="0068300B" w:rsidRPr="0068300B" w14:paraId="4DF87F69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C43" w14:textId="77777777" w:rsidR="0068300B" w:rsidRPr="0068300B" w:rsidRDefault="0068300B" w:rsidP="0068300B">
            <w:r w:rsidRPr="0068300B">
              <w:t>S/S- Science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37DF" w14:textId="77777777" w:rsidR="0068300B" w:rsidRPr="0068300B" w:rsidRDefault="0068300B" w:rsidP="0068300B">
            <w:r w:rsidRPr="0068300B">
              <w:t>Test Date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7DD0" w14:textId="1E081442" w:rsidR="00CF5F89" w:rsidRPr="0068300B" w:rsidRDefault="0068300B" w:rsidP="0068300B">
            <w:r w:rsidRPr="0068300B">
              <w:t>Parent Signature</w:t>
            </w:r>
          </w:p>
        </w:tc>
      </w:tr>
    </w:tbl>
    <w:p w14:paraId="513CB9BB" w14:textId="6C8D5EA4" w:rsidR="001C26A8" w:rsidRPr="00350E72" w:rsidRDefault="001C26A8" w:rsidP="000C0D21"/>
    <w:sectPr w:rsidR="001C26A8" w:rsidRPr="00350E72" w:rsidSect="00C155F8">
      <w:headerReference w:type="default" r:id="rId13"/>
      <w:footerReference w:type="default" r:id="rId14"/>
      <w:pgSz w:w="15840" w:h="12240" w:orient="landscape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F9EB" w14:textId="77777777" w:rsidR="00BE08C2" w:rsidRDefault="00BE08C2" w:rsidP="00B96E7C">
      <w:r>
        <w:separator/>
      </w:r>
    </w:p>
  </w:endnote>
  <w:endnote w:type="continuationSeparator" w:id="0">
    <w:p w14:paraId="2C533709" w14:textId="77777777" w:rsidR="00BE08C2" w:rsidRDefault="00BE08C2" w:rsidP="00B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It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charset w:val="00"/>
    <w:family w:val="roman"/>
    <w:pitch w:val="variable"/>
  </w:font>
  <w:font w:name="HelveticaNeueLTPro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2E8C" w14:textId="25417B9B" w:rsidR="008429C7" w:rsidRPr="00262B43" w:rsidRDefault="008429C7" w:rsidP="00262B43">
    <w:pPr>
      <w:tabs>
        <w:tab w:val="left" w:pos="540"/>
      </w:tabs>
      <w:ind w:left="720"/>
      <w:rPr>
        <w:rFonts w:ascii="Garamond" w:hAnsi="Garamond" w:cs="HelveticaNeueLTPro-Roman"/>
        <w:sz w:val="32"/>
        <w:szCs w:val="32"/>
      </w:rPr>
    </w:pPr>
    <w:r w:rsidRPr="00262B43">
      <w:rPr>
        <w:rFonts w:ascii="Garamond" w:hAnsi="Garamond"/>
        <w:b/>
        <w:sz w:val="32"/>
        <w:szCs w:val="32"/>
      </w:rPr>
      <w:t>Focus Words</w:t>
    </w:r>
    <w:r w:rsidRPr="00262B43">
      <w:rPr>
        <w:rFonts w:ascii="Garamond" w:hAnsi="Garamond"/>
        <w:sz w:val="32"/>
        <w:szCs w:val="32"/>
      </w:rPr>
      <w:t>-</w:t>
    </w:r>
    <w:r w:rsidR="00B33CBF" w:rsidRPr="00262B43">
      <w:rPr>
        <w:rFonts w:ascii="Garamond" w:hAnsi="Garamond" w:cs="HelveticaNeueLTPro-Roman"/>
        <w:sz w:val="32"/>
        <w:szCs w:val="32"/>
      </w:rPr>
      <w:t xml:space="preserve"> </w:t>
    </w:r>
    <w:r w:rsidR="00262B43" w:rsidRPr="00262B43">
      <w:rPr>
        <w:rFonts w:ascii="Garamond" w:hAnsi="Garamond" w:cs="HelveticaNeueLTPro-Roman"/>
        <w:sz w:val="32"/>
        <w:szCs w:val="32"/>
      </w:rPr>
      <w:t xml:space="preserve"> </w:t>
    </w:r>
    <w:r w:rsidR="00D91B8F">
      <w:rPr>
        <w:rFonts w:ascii="Garamond" w:hAnsi="Garamond" w:cs="HelveticaNeueLTPro-Roman"/>
        <w:sz w:val="32"/>
        <w:szCs w:val="32"/>
      </w:rPr>
      <w:t>Chimney, captured, hopeful, passengers, aloft,</w:t>
    </w:r>
    <w:r w:rsidR="007A6BE6">
      <w:rPr>
        <w:rFonts w:ascii="Garamond" w:hAnsi="Garamond" w:cs="HelveticaNeueLTPro-Roman"/>
        <w:sz w:val="32"/>
        <w:szCs w:val="32"/>
      </w:rPr>
      <w:t xml:space="preserve"> calmly, excursion, glided, possible, passengers, gently, bundled, nod, nibble, excitement, captures, anticipation, imagine, carriage, enormous, photograph, forge, swoon, soar, costumes, crowd, confused, expression, tragedy, considered, entertaining, empty, gather, scratches, exactly</w:t>
    </w:r>
  </w:p>
  <w:p w14:paraId="3B739C03" w14:textId="77777777" w:rsidR="008429C7" w:rsidRPr="00262B43" w:rsidRDefault="008429C7">
    <w:pPr>
      <w:pStyle w:val="Footer"/>
    </w:pPr>
    <w:r w:rsidRPr="00262B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41BD" w14:textId="77777777" w:rsidR="00BE08C2" w:rsidRDefault="00BE08C2" w:rsidP="00B96E7C">
      <w:r>
        <w:separator/>
      </w:r>
    </w:p>
  </w:footnote>
  <w:footnote w:type="continuationSeparator" w:id="0">
    <w:p w14:paraId="290D7A41" w14:textId="77777777" w:rsidR="00BE08C2" w:rsidRDefault="00BE08C2" w:rsidP="00B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3381" w14:textId="2D9B8832" w:rsidR="00CE3684" w:rsidRDefault="008429C7" w:rsidP="00B96E7C">
    <w:pPr>
      <w:pStyle w:val="Header"/>
      <w:rPr>
        <w:rFonts w:ascii="Arial Narrow" w:hAnsi="Arial Narrow"/>
        <w:b/>
        <w:sz w:val="32"/>
        <w:szCs w:val="32"/>
      </w:rPr>
    </w:pPr>
    <w:r w:rsidRPr="004A595B">
      <w:rPr>
        <w:rFonts w:ascii="Viner Hand ITC" w:hAnsi="Viner Hand ITC"/>
        <w:b/>
        <w:sz w:val="40"/>
        <w:szCs w:val="40"/>
        <w:u w:val="single"/>
      </w:rPr>
      <w:t xml:space="preserve">Fourth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r w:rsidRPr="004A595B">
      <w:rPr>
        <w:rFonts w:ascii="Viner Hand ITC" w:hAnsi="Viner Hand ITC"/>
        <w:b/>
        <w:sz w:val="40"/>
        <w:szCs w:val="40"/>
        <w:u w:val="single"/>
      </w:rPr>
      <w:t xml:space="preserve">Grade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proofErr w:type="gramStart"/>
    <w:r w:rsidRPr="004A595B">
      <w:rPr>
        <w:rFonts w:ascii="Viner Hand ITC" w:hAnsi="Viner Hand ITC"/>
        <w:b/>
        <w:sz w:val="40"/>
        <w:szCs w:val="40"/>
        <w:u w:val="single"/>
      </w:rPr>
      <w:t xml:space="preserve">Weekly </w:t>
    </w:r>
    <w:r>
      <w:rPr>
        <w:rFonts w:ascii="Viner Hand ITC" w:hAnsi="Viner Hand ITC"/>
        <w:b/>
        <w:sz w:val="40"/>
        <w:szCs w:val="40"/>
        <w:u w:val="single"/>
      </w:rPr>
      <w:t xml:space="preserve"> </w:t>
    </w:r>
    <w:r w:rsidRPr="004A595B">
      <w:rPr>
        <w:rFonts w:ascii="Viner Hand ITC" w:hAnsi="Viner Hand ITC"/>
        <w:b/>
        <w:sz w:val="40"/>
        <w:szCs w:val="40"/>
        <w:u w:val="single"/>
      </w:rPr>
      <w:t>Homework</w:t>
    </w:r>
    <w:proofErr w:type="gramEnd"/>
    <w:r w:rsidRPr="004A595B">
      <w:rPr>
        <w:rFonts w:ascii="Viner Hand ITC" w:hAnsi="Viner Hand ITC"/>
        <w:b/>
        <w:sz w:val="40"/>
        <w:szCs w:val="40"/>
        <w:u w:val="single"/>
      </w:rPr>
      <w:t xml:space="preserve"> Sheet</w:t>
    </w:r>
    <w:r w:rsidRPr="004A595B">
      <w:rPr>
        <w:rFonts w:ascii="Viner Hand ITC" w:hAnsi="Viner Hand ITC"/>
        <w:b/>
        <w:sz w:val="32"/>
        <w:szCs w:val="32"/>
      </w:rPr>
      <w:t xml:space="preserve"> </w:t>
    </w:r>
    <w:r w:rsidR="00C03652">
      <w:rPr>
        <w:rFonts w:ascii="Viner Hand ITC" w:hAnsi="Viner Hand ITC"/>
        <w:b/>
        <w:sz w:val="32"/>
        <w:szCs w:val="32"/>
      </w:rPr>
      <w:t xml:space="preserve"> </w:t>
    </w:r>
    <w:r w:rsidR="005946E8">
      <w:rPr>
        <w:rFonts w:ascii="Viner Hand ITC" w:hAnsi="Viner Hand ITC"/>
        <w:b/>
        <w:sz w:val="32"/>
        <w:szCs w:val="32"/>
      </w:rPr>
      <w:t>#</w:t>
    </w:r>
    <w:r w:rsidR="008E1778">
      <w:rPr>
        <w:rFonts w:ascii="Viner Hand ITC" w:hAnsi="Viner Hand ITC"/>
        <w:b/>
        <w:sz w:val="32"/>
        <w:szCs w:val="32"/>
      </w:rPr>
      <w:t>17</w:t>
    </w:r>
    <w:r>
      <w:rPr>
        <w:rFonts w:ascii="Arial Narrow" w:hAnsi="Arial Narrow"/>
        <w:b/>
        <w:sz w:val="32"/>
        <w:szCs w:val="32"/>
      </w:rPr>
      <w:t xml:space="preserve"> </w:t>
    </w:r>
    <w:r w:rsidR="006027C7">
      <w:rPr>
        <w:noProof/>
        <w:szCs w:val="40"/>
      </w:rPr>
      <w:t xml:space="preserve">   </w:t>
    </w:r>
    <w:r>
      <w:rPr>
        <w:rFonts w:ascii="Arial Narrow" w:hAnsi="Arial Narrow"/>
        <w:b/>
        <w:sz w:val="32"/>
        <w:szCs w:val="32"/>
      </w:rPr>
      <w:t xml:space="preserve"> </w:t>
    </w:r>
    <w:r w:rsidR="00C155F8">
      <w:rPr>
        <w:rFonts w:ascii="Arial Narrow" w:hAnsi="Arial Narrow"/>
        <w:b/>
        <w:sz w:val="32"/>
        <w:szCs w:val="32"/>
      </w:rPr>
      <w:t>Name____________</w:t>
    </w:r>
    <w:r w:rsidR="00576BD8">
      <w:rPr>
        <w:rFonts w:ascii="Arial Narrow" w:hAnsi="Arial Narrow"/>
        <w:b/>
        <w:sz w:val="32"/>
        <w:szCs w:val="32"/>
      </w:rPr>
      <w:t xml:space="preserve">    </w:t>
    </w:r>
    <w:r w:rsidR="00576BD8" w:rsidRPr="00576BD8"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2EC75ECF" wp14:editId="749E42FE">
          <wp:extent cx="1019175" cy="238125"/>
          <wp:effectExtent l="0" t="0" r="9525" b="9525"/>
          <wp:docPr id="2" name="Picture 2" descr="C:\Users\DELL\AppData\Local\Microsoft\Windows\INetCache\Content.MSO\860899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DELL\AppData\Local\Microsoft\Windows\INetCache\Content.MSO\860899B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CA658" w14:textId="77777777" w:rsidR="001805B7" w:rsidRDefault="00CE3684" w:rsidP="001805B7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 xml:space="preserve">                         </w:t>
    </w:r>
    <w:r w:rsidRPr="00CE3684">
      <w:rPr>
        <w:rFonts w:ascii="Arial Narrow" w:hAnsi="Arial Narrow"/>
        <w:b/>
        <w:sz w:val="28"/>
        <w:szCs w:val="28"/>
      </w:rPr>
      <w:t xml:space="preserve">Visit our website for weekly H.W. and </w:t>
    </w:r>
    <w:proofErr w:type="gramStart"/>
    <w:r w:rsidRPr="00CE3684">
      <w:rPr>
        <w:rFonts w:ascii="Arial Narrow" w:hAnsi="Arial Narrow"/>
        <w:b/>
        <w:sz w:val="28"/>
        <w:szCs w:val="28"/>
      </w:rPr>
      <w:t>notes</w:t>
    </w:r>
    <w:r>
      <w:rPr>
        <w:rFonts w:ascii="Arial Narrow" w:hAnsi="Arial Narrow"/>
        <w:b/>
        <w:sz w:val="28"/>
        <w:szCs w:val="28"/>
      </w:rPr>
      <w:t xml:space="preserve"> </w:t>
    </w:r>
    <w:r w:rsidRPr="00CE3684">
      <w:rPr>
        <w:rFonts w:ascii="Arial Narrow" w:hAnsi="Arial Narrow"/>
        <w:b/>
        <w:sz w:val="28"/>
        <w:szCs w:val="28"/>
      </w:rPr>
      <w:t xml:space="preserve"> www.ps136.weebly.com</w:t>
    </w:r>
    <w:proofErr w:type="gramEnd"/>
    <w:r w:rsidR="008429C7" w:rsidRPr="00CE3684">
      <w:rPr>
        <w:rFonts w:ascii="Arial Narrow" w:hAnsi="Arial Narrow"/>
        <w:b/>
        <w:sz w:val="28"/>
        <w:szCs w:val="28"/>
      </w:rPr>
      <w:t xml:space="preserve">                   </w:t>
    </w:r>
  </w:p>
  <w:p w14:paraId="5D864693" w14:textId="5D153B22" w:rsidR="008429C7" w:rsidRPr="001805B7" w:rsidRDefault="008429C7" w:rsidP="001805B7">
    <w:pPr>
      <w:pStyle w:val="Header"/>
      <w:rPr>
        <w:rFonts w:ascii="Arial Narrow" w:hAnsi="Arial Narrow"/>
        <w:b/>
        <w:sz w:val="28"/>
        <w:szCs w:val="28"/>
      </w:rPr>
    </w:pPr>
    <w:r w:rsidRPr="00B96E7C">
      <w:rPr>
        <w:rFonts w:ascii="Cambria" w:hAnsi="Cambria"/>
        <w:b/>
      </w:rPr>
      <w:t xml:space="preserve">This Month’s Focus: </w:t>
    </w:r>
    <w:r w:rsidRPr="00C47F4E">
      <w:rPr>
        <w:rFonts w:ascii="Cambria" w:hAnsi="Cambria"/>
        <w:b/>
      </w:rPr>
      <w:t>Math</w:t>
    </w:r>
    <w:r>
      <w:rPr>
        <w:rFonts w:ascii="Cambria" w:hAnsi="Cambria"/>
      </w:rPr>
      <w:t>-</w:t>
    </w:r>
    <w:r w:rsidR="001B092B">
      <w:rPr>
        <w:bCs/>
      </w:rPr>
      <w:t xml:space="preserve">Topic </w:t>
    </w:r>
    <w:r w:rsidR="00DC3982">
      <w:rPr>
        <w:bCs/>
      </w:rPr>
      <w:t>4</w:t>
    </w:r>
    <w:r w:rsidR="001B092B">
      <w:rPr>
        <w:bCs/>
      </w:rPr>
      <w:t>-</w:t>
    </w:r>
    <w:r w:rsidR="0002503D">
      <w:t>Mu</w:t>
    </w:r>
    <w:r w:rsidR="00DC3982">
      <w:t>ltiply by 2-Digit</w:t>
    </w:r>
    <w:r w:rsidR="001805B7">
      <w:rPr>
        <w:rFonts w:ascii="Calibri" w:hAnsi="Calibri"/>
        <w:bCs/>
      </w:rPr>
      <w:t>,</w:t>
    </w:r>
    <w:r>
      <w:rPr>
        <w:rFonts w:ascii="Cambria" w:hAnsi="Cambria"/>
        <w:b/>
      </w:rPr>
      <w:t xml:space="preserve"> </w:t>
    </w:r>
    <w:r w:rsidRPr="00C47F4E">
      <w:rPr>
        <w:rFonts w:ascii="Cambria" w:hAnsi="Cambria"/>
        <w:b/>
      </w:rPr>
      <w:t>Reading</w:t>
    </w:r>
    <w:r w:rsidRPr="00B96E7C">
      <w:rPr>
        <w:rFonts w:ascii="Cambria" w:hAnsi="Cambria"/>
      </w:rPr>
      <w:t xml:space="preserve">- </w:t>
    </w:r>
    <w:r w:rsidR="006027C7">
      <w:rPr>
        <w:rFonts w:ascii="Cambria" w:hAnsi="Cambria"/>
      </w:rPr>
      <w:t xml:space="preserve">Writing about Reading </w:t>
    </w:r>
    <w:r w:rsidR="001805B7" w:rsidRPr="004E5E28">
      <w:rPr>
        <w:rFonts w:ascii="Garamond" w:hAnsi="Garamond"/>
      </w:rPr>
      <w:t>Fiction</w:t>
    </w:r>
    <w:r w:rsidR="001805B7">
      <w:rPr>
        <w:rFonts w:ascii="Garamond" w:hAnsi="Garamond"/>
      </w:rPr>
      <w:t xml:space="preserve">: </w:t>
    </w:r>
    <w:r>
      <w:rPr>
        <w:rFonts w:ascii="Cambria" w:hAnsi="Cambria"/>
      </w:rPr>
      <w:t xml:space="preserve">Anchor </w:t>
    </w:r>
    <w:r>
      <w:rPr>
        <w:rFonts w:ascii="Cambria" w:hAnsi="Cambria" w:cs="HelveticaNeueLTPro-Bd"/>
      </w:rPr>
      <w:t>Text</w:t>
    </w:r>
    <w:r w:rsidRPr="00B96E7C">
      <w:rPr>
        <w:rFonts w:ascii="Cambria" w:hAnsi="Cambria" w:cs="HelveticaNeueLTPro-Bd"/>
      </w:rPr>
      <w:t>-</w:t>
    </w:r>
    <w:r w:rsidR="006027C7">
      <w:rPr>
        <w:rFonts w:ascii="Cambria" w:hAnsi="Cambria" w:cs="HelveticaNeueLTPro-Bd"/>
      </w:rPr>
      <w:t>William aka Bill</w:t>
    </w:r>
    <w:r w:rsidR="001805B7">
      <w:rPr>
        <w:rFonts w:ascii="Cambria" w:hAnsi="Cambria" w:cs="HelveticaNeueLTPro-Bd"/>
      </w:rPr>
      <w:t>,</w:t>
    </w:r>
    <w:r>
      <w:rPr>
        <w:rFonts w:ascii="Cambria" w:hAnsi="Cambria" w:cs="HelveticaNeueLTPro-Bd"/>
      </w:rPr>
      <w:t xml:space="preserve"> </w:t>
    </w:r>
    <w:r w:rsidRPr="00B96E7C">
      <w:rPr>
        <w:rFonts w:ascii="Cambria" w:hAnsi="Cambria"/>
        <w:b/>
      </w:rPr>
      <w:t xml:space="preserve">Writing- </w:t>
    </w:r>
    <w:r w:rsidR="006027C7" w:rsidRPr="006027C7">
      <w:rPr>
        <w:rFonts w:ascii="Cambria" w:hAnsi="Cambria"/>
        <w:bCs/>
      </w:rPr>
      <w:t>Literary</w:t>
    </w:r>
    <w:r w:rsidR="00DC3982" w:rsidRPr="006027C7">
      <w:rPr>
        <w:rFonts w:ascii="Cambria" w:hAnsi="Cambria"/>
        <w:bCs/>
      </w:rPr>
      <w:t xml:space="preserve"> </w:t>
    </w:r>
    <w:proofErr w:type="gramStart"/>
    <w:r w:rsidR="00CC7967">
      <w:rPr>
        <w:rFonts w:ascii="Cambria" w:hAnsi="Cambria"/>
      </w:rPr>
      <w:t>Essay</w:t>
    </w:r>
    <w:r>
      <w:rPr>
        <w:rFonts w:ascii="Cambria" w:hAnsi="Cambria"/>
      </w:rPr>
      <w:t xml:space="preserve">, </w:t>
    </w:r>
    <w:r w:rsidRPr="00B96E7C">
      <w:rPr>
        <w:rFonts w:ascii="Cambria" w:hAnsi="Cambria"/>
        <w:b/>
      </w:rPr>
      <w:t xml:space="preserve"> Social</w:t>
    </w:r>
    <w:proofErr w:type="gramEnd"/>
    <w:r w:rsidRPr="00B96E7C">
      <w:rPr>
        <w:rFonts w:ascii="Cambria" w:hAnsi="Cambria"/>
        <w:b/>
      </w:rPr>
      <w:t xml:space="preserve"> Studies- </w:t>
    </w:r>
    <w:r w:rsidR="001805B7" w:rsidRPr="004E5E28">
      <w:rPr>
        <w:rFonts w:ascii="Garamond" w:hAnsi="Garamond" w:cs="HelveticaNeueLT Std"/>
        <w:bCs/>
        <w:color w:val="000000"/>
      </w:rPr>
      <w:t>Native Ameri</w:t>
    </w:r>
    <w:r w:rsidR="001805B7">
      <w:rPr>
        <w:rFonts w:ascii="Garamond" w:hAnsi="Garamond" w:cs="HelveticaNeueLT Std"/>
        <w:bCs/>
        <w:color w:val="000000"/>
      </w:rPr>
      <w:t xml:space="preserve">cans groups and </w:t>
    </w:r>
    <w:r w:rsidR="006027C7">
      <w:rPr>
        <w:rFonts w:ascii="Garamond" w:hAnsi="Garamond" w:cs="HelveticaNeueLT Std"/>
        <w:bCs/>
        <w:color w:val="000000"/>
      </w:rPr>
      <w:t>Colonial America</w:t>
    </w:r>
    <w:r w:rsidR="001805B7">
      <w:rPr>
        <w:rFonts w:ascii="Garamond" w:hAnsi="Garamond" w:cs="HelveticaNeueLT Std"/>
        <w:bCs/>
        <w:color w:val="000000"/>
      </w:rPr>
      <w:t>,</w:t>
    </w:r>
    <w:r>
      <w:rPr>
        <w:rFonts w:ascii="Cambria" w:hAnsi="Cambria"/>
        <w:b/>
      </w:rPr>
      <w:t xml:space="preserve"> Amplify </w:t>
    </w:r>
    <w:r w:rsidRPr="00B96E7C">
      <w:rPr>
        <w:rFonts w:ascii="Cambria" w:hAnsi="Cambria"/>
        <w:b/>
      </w:rPr>
      <w:t>Science</w:t>
    </w:r>
    <w:r>
      <w:rPr>
        <w:rFonts w:ascii="Cambria" w:hAnsi="Cambria"/>
        <w:b/>
      </w:rPr>
      <w:t>-</w:t>
    </w:r>
    <w:r w:rsidR="006027C7">
      <w:rPr>
        <w:rFonts w:ascii="Cambria" w:hAnsi="Cambria"/>
        <w:b/>
      </w:rPr>
      <w:t xml:space="preserve"> </w:t>
    </w:r>
    <w:r w:rsidR="006027C7" w:rsidRPr="006027C7">
      <w:rPr>
        <w:rFonts w:ascii="Cambria" w:hAnsi="Cambria"/>
        <w:bCs/>
      </w:rPr>
      <w:t>Vision and Light</w:t>
    </w:r>
    <w:r w:rsidR="00C155F8">
      <w:rPr>
        <w:rFonts w:ascii="Cambria" w:hAnsi="Cambria"/>
      </w:rPr>
      <w:tab/>
    </w:r>
    <w:r w:rsidR="00C155F8">
      <w:rPr>
        <w:rFonts w:ascii="Cambria" w:hAnsi="Cambria"/>
      </w:rPr>
      <w:tab/>
    </w:r>
    <w:r w:rsidRPr="004A595B">
      <w:rPr>
        <w:rFonts w:ascii="Adobe Garamond Pro Bold" w:hAnsi="Adobe Garamond Pro Bold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3A"/>
    <w:multiLevelType w:val="hybridMultilevel"/>
    <w:tmpl w:val="C3B20806"/>
    <w:lvl w:ilvl="0" w:tplc="7BE23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691"/>
    <w:multiLevelType w:val="multilevel"/>
    <w:tmpl w:val="6FDE0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B3EA8"/>
    <w:multiLevelType w:val="multilevel"/>
    <w:tmpl w:val="F32C8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480"/>
    <w:multiLevelType w:val="hybridMultilevel"/>
    <w:tmpl w:val="32B0001E"/>
    <w:lvl w:ilvl="0" w:tplc="93EA1904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6EBF"/>
    <w:multiLevelType w:val="hybridMultilevel"/>
    <w:tmpl w:val="E59C38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23D6"/>
    <w:multiLevelType w:val="multilevel"/>
    <w:tmpl w:val="192AE2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D6707"/>
    <w:multiLevelType w:val="hybridMultilevel"/>
    <w:tmpl w:val="01B48FD0"/>
    <w:lvl w:ilvl="0" w:tplc="DAC09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D7746"/>
    <w:multiLevelType w:val="multilevel"/>
    <w:tmpl w:val="EF88C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2528B"/>
    <w:multiLevelType w:val="hybridMultilevel"/>
    <w:tmpl w:val="BF6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4F48"/>
    <w:multiLevelType w:val="hybridMultilevel"/>
    <w:tmpl w:val="34D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7DC1"/>
    <w:multiLevelType w:val="hybridMultilevel"/>
    <w:tmpl w:val="741E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907AB"/>
    <w:multiLevelType w:val="hybridMultilevel"/>
    <w:tmpl w:val="78AE21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68043658"/>
    <w:multiLevelType w:val="hybridMultilevel"/>
    <w:tmpl w:val="0B82FF4E"/>
    <w:lvl w:ilvl="0" w:tplc="9BBCF510">
      <w:start w:val="60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22C4A75"/>
    <w:multiLevelType w:val="hybridMultilevel"/>
    <w:tmpl w:val="356CCE96"/>
    <w:lvl w:ilvl="0" w:tplc="511C2378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42B2F"/>
    <w:multiLevelType w:val="hybridMultilevel"/>
    <w:tmpl w:val="9DC655FC"/>
    <w:lvl w:ilvl="0" w:tplc="636C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2D1E"/>
    <w:multiLevelType w:val="hybridMultilevel"/>
    <w:tmpl w:val="4DA4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B450B"/>
    <w:multiLevelType w:val="multilevel"/>
    <w:tmpl w:val="0F0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9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0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8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7C"/>
    <w:rsid w:val="000019DF"/>
    <w:rsid w:val="0000247B"/>
    <w:rsid w:val="00002FCD"/>
    <w:rsid w:val="00010816"/>
    <w:rsid w:val="00017217"/>
    <w:rsid w:val="0002086A"/>
    <w:rsid w:val="0002134B"/>
    <w:rsid w:val="00024E02"/>
    <w:rsid w:val="0002503D"/>
    <w:rsid w:val="00046213"/>
    <w:rsid w:val="000515AA"/>
    <w:rsid w:val="0005673A"/>
    <w:rsid w:val="00060DF5"/>
    <w:rsid w:val="0006196F"/>
    <w:rsid w:val="00066EB2"/>
    <w:rsid w:val="00067C23"/>
    <w:rsid w:val="00067C2D"/>
    <w:rsid w:val="00071771"/>
    <w:rsid w:val="000766A9"/>
    <w:rsid w:val="000872A7"/>
    <w:rsid w:val="0009016C"/>
    <w:rsid w:val="0009329B"/>
    <w:rsid w:val="00094AA2"/>
    <w:rsid w:val="00094C39"/>
    <w:rsid w:val="000A0338"/>
    <w:rsid w:val="000C0D21"/>
    <w:rsid w:val="000C220A"/>
    <w:rsid w:val="000C31E0"/>
    <w:rsid w:val="000C665A"/>
    <w:rsid w:val="000D0971"/>
    <w:rsid w:val="000D47A8"/>
    <w:rsid w:val="000E38B1"/>
    <w:rsid w:val="000E4C53"/>
    <w:rsid w:val="000E57D8"/>
    <w:rsid w:val="000E7B46"/>
    <w:rsid w:val="000F09A7"/>
    <w:rsid w:val="000F1A7A"/>
    <w:rsid w:val="00101E8B"/>
    <w:rsid w:val="00102188"/>
    <w:rsid w:val="001049B5"/>
    <w:rsid w:val="001110D4"/>
    <w:rsid w:val="00111D14"/>
    <w:rsid w:val="00124807"/>
    <w:rsid w:val="00131CB0"/>
    <w:rsid w:val="00140C50"/>
    <w:rsid w:val="00147975"/>
    <w:rsid w:val="001506F4"/>
    <w:rsid w:val="00152329"/>
    <w:rsid w:val="0016218B"/>
    <w:rsid w:val="00170EE3"/>
    <w:rsid w:val="001776E6"/>
    <w:rsid w:val="001805B7"/>
    <w:rsid w:val="001828AE"/>
    <w:rsid w:val="001876BC"/>
    <w:rsid w:val="001950AC"/>
    <w:rsid w:val="001B092B"/>
    <w:rsid w:val="001B1305"/>
    <w:rsid w:val="001B525F"/>
    <w:rsid w:val="001C26A8"/>
    <w:rsid w:val="001C646D"/>
    <w:rsid w:val="001D0781"/>
    <w:rsid w:val="001E0985"/>
    <w:rsid w:val="001E1E9A"/>
    <w:rsid w:val="001E2408"/>
    <w:rsid w:val="001E70EE"/>
    <w:rsid w:val="001F657C"/>
    <w:rsid w:val="0020042E"/>
    <w:rsid w:val="00205BB5"/>
    <w:rsid w:val="0021078A"/>
    <w:rsid w:val="002177E5"/>
    <w:rsid w:val="00222FB1"/>
    <w:rsid w:val="00224AB9"/>
    <w:rsid w:val="00225473"/>
    <w:rsid w:val="00226935"/>
    <w:rsid w:val="0022735A"/>
    <w:rsid w:val="002273B0"/>
    <w:rsid w:val="002319E4"/>
    <w:rsid w:val="00235708"/>
    <w:rsid w:val="00236EDD"/>
    <w:rsid w:val="00241446"/>
    <w:rsid w:val="00250C8B"/>
    <w:rsid w:val="00254074"/>
    <w:rsid w:val="00256998"/>
    <w:rsid w:val="00256C1F"/>
    <w:rsid w:val="00261F9D"/>
    <w:rsid w:val="00262B43"/>
    <w:rsid w:val="00271F8A"/>
    <w:rsid w:val="00284429"/>
    <w:rsid w:val="002906A3"/>
    <w:rsid w:val="00296D82"/>
    <w:rsid w:val="002A5683"/>
    <w:rsid w:val="002B1224"/>
    <w:rsid w:val="002B473B"/>
    <w:rsid w:val="002C0BD0"/>
    <w:rsid w:val="002C2087"/>
    <w:rsid w:val="002D4E21"/>
    <w:rsid w:val="002E3072"/>
    <w:rsid w:val="002E5674"/>
    <w:rsid w:val="002F3426"/>
    <w:rsid w:val="002F3A2B"/>
    <w:rsid w:val="002F7FA1"/>
    <w:rsid w:val="0030335C"/>
    <w:rsid w:val="0031446F"/>
    <w:rsid w:val="003232E1"/>
    <w:rsid w:val="00335975"/>
    <w:rsid w:val="00350E72"/>
    <w:rsid w:val="003560F0"/>
    <w:rsid w:val="00356DC6"/>
    <w:rsid w:val="0036171E"/>
    <w:rsid w:val="00367DB2"/>
    <w:rsid w:val="00377053"/>
    <w:rsid w:val="00386DA3"/>
    <w:rsid w:val="00390997"/>
    <w:rsid w:val="00393F41"/>
    <w:rsid w:val="0039602A"/>
    <w:rsid w:val="003A14B8"/>
    <w:rsid w:val="003A44D0"/>
    <w:rsid w:val="003A6FFF"/>
    <w:rsid w:val="003B0B01"/>
    <w:rsid w:val="003D54B5"/>
    <w:rsid w:val="003F47D8"/>
    <w:rsid w:val="0040009D"/>
    <w:rsid w:val="0040286C"/>
    <w:rsid w:val="004038FC"/>
    <w:rsid w:val="00404694"/>
    <w:rsid w:val="004428DD"/>
    <w:rsid w:val="00453528"/>
    <w:rsid w:val="00454889"/>
    <w:rsid w:val="0046406B"/>
    <w:rsid w:val="004727E4"/>
    <w:rsid w:val="004741B3"/>
    <w:rsid w:val="00484DB6"/>
    <w:rsid w:val="004959C1"/>
    <w:rsid w:val="004A595B"/>
    <w:rsid w:val="004B2DC9"/>
    <w:rsid w:val="004C7480"/>
    <w:rsid w:val="004D033E"/>
    <w:rsid w:val="004E179B"/>
    <w:rsid w:val="004E3EBC"/>
    <w:rsid w:val="004E7A5E"/>
    <w:rsid w:val="004E7DF1"/>
    <w:rsid w:val="004E7FA2"/>
    <w:rsid w:val="004F2AE2"/>
    <w:rsid w:val="004F3408"/>
    <w:rsid w:val="005213F5"/>
    <w:rsid w:val="00527659"/>
    <w:rsid w:val="0053092C"/>
    <w:rsid w:val="00532297"/>
    <w:rsid w:val="005331ED"/>
    <w:rsid w:val="00540395"/>
    <w:rsid w:val="005566EE"/>
    <w:rsid w:val="00567E46"/>
    <w:rsid w:val="00576BD8"/>
    <w:rsid w:val="00591093"/>
    <w:rsid w:val="005946E8"/>
    <w:rsid w:val="00594819"/>
    <w:rsid w:val="00594FA9"/>
    <w:rsid w:val="00595DA6"/>
    <w:rsid w:val="00596688"/>
    <w:rsid w:val="005B1408"/>
    <w:rsid w:val="005B26FA"/>
    <w:rsid w:val="005B3A61"/>
    <w:rsid w:val="005B528C"/>
    <w:rsid w:val="005B6753"/>
    <w:rsid w:val="005C2549"/>
    <w:rsid w:val="005C5910"/>
    <w:rsid w:val="005C675B"/>
    <w:rsid w:val="005C79A8"/>
    <w:rsid w:val="005D0B09"/>
    <w:rsid w:val="005E1130"/>
    <w:rsid w:val="005E7A42"/>
    <w:rsid w:val="005F034B"/>
    <w:rsid w:val="005F4D98"/>
    <w:rsid w:val="006023CC"/>
    <w:rsid w:val="006027C7"/>
    <w:rsid w:val="00622393"/>
    <w:rsid w:val="00622FAB"/>
    <w:rsid w:val="0063493E"/>
    <w:rsid w:val="0064406E"/>
    <w:rsid w:val="006531A8"/>
    <w:rsid w:val="0065449A"/>
    <w:rsid w:val="00657993"/>
    <w:rsid w:val="00667170"/>
    <w:rsid w:val="00672743"/>
    <w:rsid w:val="006733C4"/>
    <w:rsid w:val="006756E0"/>
    <w:rsid w:val="00681D96"/>
    <w:rsid w:val="0068300B"/>
    <w:rsid w:val="00685B59"/>
    <w:rsid w:val="0068697D"/>
    <w:rsid w:val="00694B60"/>
    <w:rsid w:val="00697635"/>
    <w:rsid w:val="00697E70"/>
    <w:rsid w:val="006A0E0D"/>
    <w:rsid w:val="006A4635"/>
    <w:rsid w:val="006A70D6"/>
    <w:rsid w:val="006B3D98"/>
    <w:rsid w:val="006C4304"/>
    <w:rsid w:val="006D33F2"/>
    <w:rsid w:val="006E14FB"/>
    <w:rsid w:val="006F1E67"/>
    <w:rsid w:val="00704CBD"/>
    <w:rsid w:val="00706DF6"/>
    <w:rsid w:val="00726882"/>
    <w:rsid w:val="00735190"/>
    <w:rsid w:val="00740CC0"/>
    <w:rsid w:val="007440ED"/>
    <w:rsid w:val="0078263B"/>
    <w:rsid w:val="00787610"/>
    <w:rsid w:val="00787BEE"/>
    <w:rsid w:val="0079437F"/>
    <w:rsid w:val="007960E0"/>
    <w:rsid w:val="007A3628"/>
    <w:rsid w:val="007A6BE6"/>
    <w:rsid w:val="007B5B95"/>
    <w:rsid w:val="007B5FA5"/>
    <w:rsid w:val="007C16C1"/>
    <w:rsid w:val="007C6F0C"/>
    <w:rsid w:val="007D48EA"/>
    <w:rsid w:val="007E1676"/>
    <w:rsid w:val="007E3FB2"/>
    <w:rsid w:val="00803507"/>
    <w:rsid w:val="00812D20"/>
    <w:rsid w:val="00813EE2"/>
    <w:rsid w:val="0081623A"/>
    <w:rsid w:val="00817459"/>
    <w:rsid w:val="00821D13"/>
    <w:rsid w:val="00830157"/>
    <w:rsid w:val="00830DF3"/>
    <w:rsid w:val="00835907"/>
    <w:rsid w:val="0083676E"/>
    <w:rsid w:val="00841E12"/>
    <w:rsid w:val="008429C7"/>
    <w:rsid w:val="00854D48"/>
    <w:rsid w:val="008610FD"/>
    <w:rsid w:val="00866311"/>
    <w:rsid w:val="00867177"/>
    <w:rsid w:val="008719C7"/>
    <w:rsid w:val="00873C98"/>
    <w:rsid w:val="00874339"/>
    <w:rsid w:val="00876176"/>
    <w:rsid w:val="008850C1"/>
    <w:rsid w:val="00885E6D"/>
    <w:rsid w:val="0088656C"/>
    <w:rsid w:val="00896F33"/>
    <w:rsid w:val="00897165"/>
    <w:rsid w:val="008A1868"/>
    <w:rsid w:val="008A4006"/>
    <w:rsid w:val="008C6703"/>
    <w:rsid w:val="008D004D"/>
    <w:rsid w:val="008D03AC"/>
    <w:rsid w:val="008D1312"/>
    <w:rsid w:val="008E1778"/>
    <w:rsid w:val="008F2DC2"/>
    <w:rsid w:val="00906304"/>
    <w:rsid w:val="00927739"/>
    <w:rsid w:val="00931844"/>
    <w:rsid w:val="00936141"/>
    <w:rsid w:val="00942304"/>
    <w:rsid w:val="0094607F"/>
    <w:rsid w:val="0095293B"/>
    <w:rsid w:val="00956405"/>
    <w:rsid w:val="00957FC9"/>
    <w:rsid w:val="00960B98"/>
    <w:rsid w:val="00963E9A"/>
    <w:rsid w:val="009657BD"/>
    <w:rsid w:val="0097359B"/>
    <w:rsid w:val="00976245"/>
    <w:rsid w:val="00995CBC"/>
    <w:rsid w:val="009B219F"/>
    <w:rsid w:val="009B222E"/>
    <w:rsid w:val="009B423A"/>
    <w:rsid w:val="009B5F3D"/>
    <w:rsid w:val="009B6B0C"/>
    <w:rsid w:val="009D7DB1"/>
    <w:rsid w:val="009E285F"/>
    <w:rsid w:val="009E2DEB"/>
    <w:rsid w:val="009E546C"/>
    <w:rsid w:val="00A048B4"/>
    <w:rsid w:val="00A0628E"/>
    <w:rsid w:val="00A10378"/>
    <w:rsid w:val="00A12A10"/>
    <w:rsid w:val="00A27153"/>
    <w:rsid w:val="00A41B7C"/>
    <w:rsid w:val="00A43AEA"/>
    <w:rsid w:val="00A455FB"/>
    <w:rsid w:val="00A536AC"/>
    <w:rsid w:val="00A703A2"/>
    <w:rsid w:val="00A718D8"/>
    <w:rsid w:val="00A72FBB"/>
    <w:rsid w:val="00A747E1"/>
    <w:rsid w:val="00A83E50"/>
    <w:rsid w:val="00A86327"/>
    <w:rsid w:val="00A91C88"/>
    <w:rsid w:val="00A94704"/>
    <w:rsid w:val="00AB17E7"/>
    <w:rsid w:val="00AB3BE6"/>
    <w:rsid w:val="00AB7AC0"/>
    <w:rsid w:val="00AC32ED"/>
    <w:rsid w:val="00AE3FAE"/>
    <w:rsid w:val="00AF7C7A"/>
    <w:rsid w:val="00B072B6"/>
    <w:rsid w:val="00B1549F"/>
    <w:rsid w:val="00B20A68"/>
    <w:rsid w:val="00B24965"/>
    <w:rsid w:val="00B33CBF"/>
    <w:rsid w:val="00B34473"/>
    <w:rsid w:val="00B45D36"/>
    <w:rsid w:val="00B6209D"/>
    <w:rsid w:val="00B656EC"/>
    <w:rsid w:val="00B808C6"/>
    <w:rsid w:val="00B831FB"/>
    <w:rsid w:val="00B86ABB"/>
    <w:rsid w:val="00B9281C"/>
    <w:rsid w:val="00B96E7C"/>
    <w:rsid w:val="00BA0B20"/>
    <w:rsid w:val="00BA1085"/>
    <w:rsid w:val="00BA2EE0"/>
    <w:rsid w:val="00BA45E5"/>
    <w:rsid w:val="00BA6084"/>
    <w:rsid w:val="00BB000A"/>
    <w:rsid w:val="00BB44A5"/>
    <w:rsid w:val="00BC29C8"/>
    <w:rsid w:val="00BE08C2"/>
    <w:rsid w:val="00BE489B"/>
    <w:rsid w:val="00BE59A4"/>
    <w:rsid w:val="00BE6902"/>
    <w:rsid w:val="00BF0EE1"/>
    <w:rsid w:val="00C020A8"/>
    <w:rsid w:val="00C03652"/>
    <w:rsid w:val="00C11957"/>
    <w:rsid w:val="00C151DA"/>
    <w:rsid w:val="00C155F8"/>
    <w:rsid w:val="00C27ADF"/>
    <w:rsid w:val="00C366F1"/>
    <w:rsid w:val="00C47F4E"/>
    <w:rsid w:val="00C54E79"/>
    <w:rsid w:val="00C5516F"/>
    <w:rsid w:val="00C60DEB"/>
    <w:rsid w:val="00C62EDA"/>
    <w:rsid w:val="00C660D2"/>
    <w:rsid w:val="00C72F1A"/>
    <w:rsid w:val="00C81DBC"/>
    <w:rsid w:val="00C90753"/>
    <w:rsid w:val="00C92DF2"/>
    <w:rsid w:val="00C950BF"/>
    <w:rsid w:val="00CB1B0B"/>
    <w:rsid w:val="00CC2027"/>
    <w:rsid w:val="00CC3DFC"/>
    <w:rsid w:val="00CC7967"/>
    <w:rsid w:val="00CD37E3"/>
    <w:rsid w:val="00CD7644"/>
    <w:rsid w:val="00CE3684"/>
    <w:rsid w:val="00CE41F3"/>
    <w:rsid w:val="00CF5F89"/>
    <w:rsid w:val="00D076AC"/>
    <w:rsid w:val="00D22DCA"/>
    <w:rsid w:val="00D261F7"/>
    <w:rsid w:val="00D30053"/>
    <w:rsid w:val="00D43FB5"/>
    <w:rsid w:val="00D5323D"/>
    <w:rsid w:val="00D66BBA"/>
    <w:rsid w:val="00D7231A"/>
    <w:rsid w:val="00D77F5B"/>
    <w:rsid w:val="00D81708"/>
    <w:rsid w:val="00D8345B"/>
    <w:rsid w:val="00D85A77"/>
    <w:rsid w:val="00D91B8F"/>
    <w:rsid w:val="00DC1E2F"/>
    <w:rsid w:val="00DC271D"/>
    <w:rsid w:val="00DC3982"/>
    <w:rsid w:val="00DC54CB"/>
    <w:rsid w:val="00DD31D5"/>
    <w:rsid w:val="00DD72C0"/>
    <w:rsid w:val="00DE6C18"/>
    <w:rsid w:val="00DE7BBC"/>
    <w:rsid w:val="00DF09F9"/>
    <w:rsid w:val="00DF0FB6"/>
    <w:rsid w:val="00DF10D5"/>
    <w:rsid w:val="00DF14F4"/>
    <w:rsid w:val="00DF2A2D"/>
    <w:rsid w:val="00DF4E09"/>
    <w:rsid w:val="00E04D70"/>
    <w:rsid w:val="00E07D38"/>
    <w:rsid w:val="00E10631"/>
    <w:rsid w:val="00E13A81"/>
    <w:rsid w:val="00E1522A"/>
    <w:rsid w:val="00E213A7"/>
    <w:rsid w:val="00E22C04"/>
    <w:rsid w:val="00E24A4E"/>
    <w:rsid w:val="00E2677B"/>
    <w:rsid w:val="00E27640"/>
    <w:rsid w:val="00E30A6E"/>
    <w:rsid w:val="00E413A4"/>
    <w:rsid w:val="00E518AD"/>
    <w:rsid w:val="00E62211"/>
    <w:rsid w:val="00E64B97"/>
    <w:rsid w:val="00E678B9"/>
    <w:rsid w:val="00E72FB2"/>
    <w:rsid w:val="00E862E0"/>
    <w:rsid w:val="00E92BA4"/>
    <w:rsid w:val="00E93334"/>
    <w:rsid w:val="00E93904"/>
    <w:rsid w:val="00E93BC8"/>
    <w:rsid w:val="00E97D38"/>
    <w:rsid w:val="00EA011C"/>
    <w:rsid w:val="00EA1847"/>
    <w:rsid w:val="00EA559A"/>
    <w:rsid w:val="00EA7459"/>
    <w:rsid w:val="00EB511C"/>
    <w:rsid w:val="00EB5FE7"/>
    <w:rsid w:val="00EB70ED"/>
    <w:rsid w:val="00ED23D8"/>
    <w:rsid w:val="00ED6DE6"/>
    <w:rsid w:val="00ED747D"/>
    <w:rsid w:val="00EE6069"/>
    <w:rsid w:val="00EF1A5E"/>
    <w:rsid w:val="00F06310"/>
    <w:rsid w:val="00F13AAB"/>
    <w:rsid w:val="00F164CE"/>
    <w:rsid w:val="00F33857"/>
    <w:rsid w:val="00F33FE2"/>
    <w:rsid w:val="00F342A8"/>
    <w:rsid w:val="00F5425C"/>
    <w:rsid w:val="00F55DC3"/>
    <w:rsid w:val="00F75F24"/>
    <w:rsid w:val="00F83335"/>
    <w:rsid w:val="00F8602F"/>
    <w:rsid w:val="00F87E2E"/>
    <w:rsid w:val="00F971DD"/>
    <w:rsid w:val="00FB13BF"/>
    <w:rsid w:val="00FB3933"/>
    <w:rsid w:val="00FB6366"/>
    <w:rsid w:val="00FC0241"/>
    <w:rsid w:val="00FC07F7"/>
    <w:rsid w:val="00FC2CCD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E697"/>
  <w15:chartTrackingRefBased/>
  <w15:docId w15:val="{0CC12C22-B228-9049-9059-EDB352B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5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5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59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59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B59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B59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59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B5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B5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5B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85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85B5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85B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5B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5B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5B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5B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B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B5F3D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B5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85B5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B5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85B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5B59"/>
    <w:rPr>
      <w:b/>
      <w:bCs/>
    </w:rPr>
  </w:style>
  <w:style w:type="character" w:styleId="Emphasis">
    <w:name w:val="Emphasis"/>
    <w:uiPriority w:val="20"/>
    <w:qFormat/>
    <w:rsid w:val="00685B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5B59"/>
  </w:style>
  <w:style w:type="paragraph" w:styleId="ListParagraph">
    <w:name w:val="List Paragraph"/>
    <w:basedOn w:val="Normal"/>
    <w:uiPriority w:val="34"/>
    <w:qFormat/>
    <w:rsid w:val="00685B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B5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85B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B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85B59"/>
    <w:rPr>
      <w:b/>
      <w:bCs/>
      <w:i/>
      <w:iCs/>
    </w:rPr>
  </w:style>
  <w:style w:type="character" w:styleId="SubtleEmphasis">
    <w:name w:val="Subtle Emphasis"/>
    <w:uiPriority w:val="19"/>
    <w:qFormat/>
    <w:rsid w:val="00685B59"/>
    <w:rPr>
      <w:i/>
      <w:iCs/>
    </w:rPr>
  </w:style>
  <w:style w:type="character" w:styleId="IntenseEmphasis">
    <w:name w:val="Intense Emphasis"/>
    <w:uiPriority w:val="21"/>
    <w:qFormat/>
    <w:rsid w:val="00685B59"/>
    <w:rPr>
      <w:b/>
      <w:bCs/>
    </w:rPr>
  </w:style>
  <w:style w:type="character" w:styleId="SubtleReference">
    <w:name w:val="Subtle Reference"/>
    <w:uiPriority w:val="31"/>
    <w:qFormat/>
    <w:rsid w:val="00685B59"/>
    <w:rPr>
      <w:smallCaps/>
    </w:rPr>
  </w:style>
  <w:style w:type="character" w:styleId="IntenseReference">
    <w:name w:val="Intense Reference"/>
    <w:uiPriority w:val="32"/>
    <w:qFormat/>
    <w:rsid w:val="00685B59"/>
    <w:rPr>
      <w:smallCaps/>
      <w:spacing w:val="5"/>
      <w:u w:val="single"/>
    </w:rPr>
  </w:style>
  <w:style w:type="character" w:styleId="BookTitle">
    <w:name w:val="Book Title"/>
    <w:uiPriority w:val="33"/>
    <w:qFormat/>
    <w:rsid w:val="00685B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B59"/>
    <w:pPr>
      <w:outlineLvl w:val="9"/>
    </w:pPr>
  </w:style>
  <w:style w:type="character" w:styleId="Hyperlink">
    <w:name w:val="Hyperlink"/>
    <w:uiPriority w:val="99"/>
    <w:unhideWhenUsed/>
    <w:rsid w:val="00B9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E7C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995CB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ate1">
    <w:name w:val="Date1"/>
    <w:basedOn w:val="Normal"/>
    <w:rsid w:val="00E30A6E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E30A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encrypted-tbn0.gstatic.com/images?q=tbn:ANd9GcRXgeChHP7FuhciLHap_kHHmvK9834qgZt59do5S7E25iMiV7Z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Links>
    <vt:vector size="12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http://www.ixl.com/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http://www.aaamath.com/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Grosfito</dc:creator>
  <cp:keywords/>
  <cp:lastModifiedBy>Maryclare DE ROSA</cp:lastModifiedBy>
  <cp:revision>2</cp:revision>
  <cp:lastPrinted>2017-09-11T12:16:00Z</cp:lastPrinted>
  <dcterms:created xsi:type="dcterms:W3CDTF">2020-01-01T22:55:00Z</dcterms:created>
  <dcterms:modified xsi:type="dcterms:W3CDTF">2020-01-01T22:55:00Z</dcterms:modified>
</cp:coreProperties>
</file>